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56517D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BE05E5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July 6</w:t>
      </w:r>
      <w:r w:rsidR="00853DE7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August 2</w:t>
      </w:r>
      <w:r w:rsidR="00853DE7">
        <w:rPr>
          <w:b/>
          <w:sz w:val="22"/>
          <w:szCs w:val="22"/>
        </w:rPr>
        <w:t>, 2020</w:t>
      </w:r>
    </w:p>
    <w:p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331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827D9D" w:rsidP="0044613F">
            <w:pPr>
              <w:jc w:val="center"/>
              <w:rPr>
                <w:sz w:val="19"/>
                <w:szCs w:val="19"/>
              </w:rPr>
            </w:pPr>
            <w:r w:rsidRPr="00827D9D">
              <w:rPr>
                <w:sz w:val="19"/>
                <w:szCs w:val="19"/>
                <w:highlight w:val="yellow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827D9D" w:rsidP="0044613F">
            <w:pPr>
              <w:jc w:val="center"/>
              <w:rPr>
                <w:sz w:val="19"/>
                <w:szCs w:val="19"/>
              </w:rPr>
            </w:pPr>
            <w:r w:rsidRPr="00827D9D">
              <w:rPr>
                <w:sz w:val="19"/>
                <w:szCs w:val="19"/>
                <w:highlight w:val="yellow"/>
              </w:rPr>
              <w:t>9/80 - SS/FSS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251B81" w:rsidRDefault="007C057D" w:rsidP="007C057D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Still</w:t>
            </w:r>
            <w:r>
              <w:rPr>
                <w:sz w:val="19"/>
                <w:szCs w:val="19"/>
              </w:rPr>
              <w:t>,</w:t>
            </w:r>
            <w:r w:rsidRPr="00251B81">
              <w:rPr>
                <w:color w:val="FF00FF"/>
                <w:sz w:val="16"/>
                <w:szCs w:val="16"/>
              </w:rPr>
              <w:t xml:space="preserve"> </w:t>
            </w:r>
            <w:r w:rsidR="0044613F" w:rsidRPr="00251B81">
              <w:rPr>
                <w:sz w:val="19"/>
                <w:szCs w:val="19"/>
              </w:rPr>
              <w:t xml:space="preserve">Dan </w:t>
            </w:r>
            <w:r w:rsidR="0044613F" w:rsidRPr="00251B81">
              <w:rPr>
                <w:color w:val="FF00FF"/>
                <w:sz w:val="16"/>
                <w:szCs w:val="16"/>
              </w:rPr>
              <w:t>HG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327</w:t>
            </w:r>
          </w:p>
        </w:tc>
        <w:tc>
          <w:tcPr>
            <w:tcW w:w="1342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169" w:type="dxa"/>
            <w:shd w:val="clear" w:color="auto" w:fill="auto"/>
          </w:tcPr>
          <w:p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750F3A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CF7CC7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Standifer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Leroy </w:t>
            </w:r>
            <w:r w:rsidR="00CF7CC7" w:rsidRPr="00463853">
              <w:rPr>
                <w:color w:val="FF00FF"/>
                <w:sz w:val="16"/>
                <w:szCs w:val="16"/>
              </w:rPr>
              <w:t>VRT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022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750F3A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:rsidR="0044613F" w:rsidRPr="00463853" w:rsidRDefault="005F69C1" w:rsidP="0044613F">
            <w:pPr>
              <w:jc w:val="center"/>
              <w:rPr>
                <w:sz w:val="19"/>
                <w:szCs w:val="19"/>
              </w:rPr>
            </w:pPr>
            <w:r w:rsidRPr="005F69C1">
              <w:rPr>
                <w:sz w:val="19"/>
                <w:szCs w:val="19"/>
                <w:highlight w:val="yellow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A44858" w:rsidRDefault="00750F3A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5F69C1" w:rsidP="0044613F">
            <w:pPr>
              <w:jc w:val="center"/>
              <w:rPr>
                <w:sz w:val="19"/>
                <w:szCs w:val="19"/>
              </w:rPr>
            </w:pPr>
            <w:r w:rsidRPr="005F69C1">
              <w:rPr>
                <w:sz w:val="19"/>
                <w:szCs w:val="19"/>
                <w:highlight w:val="yellow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750F3A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:rsidR="002447C7" w:rsidRPr="00463853" w:rsidRDefault="005F69C1" w:rsidP="00865E3A">
            <w:pPr>
              <w:jc w:val="center"/>
              <w:rPr>
                <w:sz w:val="19"/>
                <w:szCs w:val="19"/>
              </w:rPr>
            </w:pPr>
            <w:r w:rsidRPr="005F69C1">
              <w:rPr>
                <w:sz w:val="19"/>
                <w:szCs w:val="19"/>
                <w:highlight w:val="yellow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:rsidR="002447C7" w:rsidRPr="00463853" w:rsidRDefault="0008192B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0800-16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FSS</w:t>
            </w:r>
          </w:p>
        </w:tc>
      </w:tr>
      <w:tr w:rsidR="002E07E6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</w:t>
            </w:r>
            <w:r w:rsidRPr="00144F89">
              <w:rPr>
                <w:sz w:val="19"/>
                <w:szCs w:val="19"/>
              </w:rPr>
              <w:t xml:space="preserve">Gary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Miles, Ryan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DCR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X-909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830-6508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625-1068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DCR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SRT/CT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Sbory</w:t>
            </w:r>
            <w:r>
              <w:rPr>
                <w:sz w:val="19"/>
                <w:szCs w:val="19"/>
              </w:rPr>
              <w:t>, Mike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252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X-252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720-7683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Mills</w:t>
            </w:r>
            <w:r>
              <w:rPr>
                <w:sz w:val="19"/>
                <w:szCs w:val="19"/>
              </w:rPr>
              <w:t>, Jason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021</w:t>
            </w:r>
          </w:p>
        </w:tc>
        <w:tc>
          <w:tcPr>
            <w:tcW w:w="1342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X-021</w:t>
            </w:r>
          </w:p>
        </w:tc>
        <w:tc>
          <w:tcPr>
            <w:tcW w:w="1331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341-5934</w:t>
            </w:r>
          </w:p>
        </w:tc>
        <w:tc>
          <w:tcPr>
            <w:tcW w:w="1169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Johnathan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:rsidR="00BB4E09" w:rsidRPr="003B6B3B" w:rsidRDefault="0056517D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BB4E09" w:rsidRDefault="00750F3A" w:rsidP="00BB4E09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July 6</w:t>
      </w:r>
      <w:r w:rsidR="00BB4E09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August 2</w:t>
      </w:r>
      <w:r w:rsidR="00BB4E09">
        <w:rPr>
          <w:b/>
          <w:sz w:val="22"/>
          <w:szCs w:val="22"/>
        </w:rPr>
        <w:t>, 2020</w:t>
      </w:r>
    </w:p>
    <w:p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9310D2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9310D2" w:rsidRPr="00FD7E0C" w:rsidRDefault="009310D2" w:rsidP="001A1B32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SCHOOL RESOURCE OFFICER PROGRAM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Quinn</w:t>
            </w:r>
            <w:r>
              <w:rPr>
                <w:sz w:val="19"/>
                <w:szCs w:val="19"/>
              </w:rPr>
              <w:t>, Aaron</w:t>
            </w:r>
            <w:r w:rsidRPr="009310D2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148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99534D" w:rsidP="00505A88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S-148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355-5383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Miner</w:t>
            </w:r>
            <w:r w:rsidR="004878A4">
              <w:rPr>
                <w:sz w:val="19"/>
                <w:szCs w:val="19"/>
              </w:rPr>
              <w:t>, Keith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Wilson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281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X-281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571-6011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341-2373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05468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Faulkner</w:t>
            </w:r>
            <w:r w:rsidR="004878A4">
              <w:rPr>
                <w:sz w:val="19"/>
                <w:szCs w:val="19"/>
              </w:rPr>
              <w:t xml:space="preserve">, </w:t>
            </w:r>
            <w:r w:rsidR="00F37932">
              <w:rPr>
                <w:sz w:val="19"/>
                <w:szCs w:val="19"/>
              </w:rPr>
              <w:t>Luke</w:t>
            </w:r>
            <w:r w:rsidRPr="009310D2">
              <w:rPr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DRE/PTO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Stadium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238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X-238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571-3125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pStyle w:val="NormalWeb"/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820-7280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tabs>
                <w:tab w:val="left" w:pos="426"/>
                <w:tab w:val="center" w:pos="672"/>
              </w:tabs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Harris</w:t>
            </w:r>
            <w:r w:rsidR="00F37932">
              <w:rPr>
                <w:sz w:val="19"/>
                <w:szCs w:val="19"/>
              </w:rPr>
              <w:t>, Joseph</w:t>
            </w:r>
            <w:r w:rsidRPr="009310D2">
              <w:rPr>
                <w:sz w:val="19"/>
                <w:szCs w:val="19"/>
              </w:rPr>
              <w:t xml:space="preserve">  </w:t>
            </w:r>
            <w:r w:rsidRPr="009310D2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 xml:space="preserve">SRO, </w:t>
            </w:r>
            <w:r w:rsidR="00505A88">
              <w:rPr>
                <w:sz w:val="19"/>
                <w:szCs w:val="19"/>
              </w:rPr>
              <w:t xml:space="preserve">Mt. </w:t>
            </w:r>
            <w:r w:rsidRPr="0099534D">
              <w:rPr>
                <w:sz w:val="19"/>
                <w:szCs w:val="19"/>
              </w:rPr>
              <w:t>Tahoma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219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X-219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571-3124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b/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Kelley</w:t>
            </w:r>
            <w:r w:rsidR="00F37932">
              <w:rPr>
                <w:sz w:val="19"/>
                <w:szCs w:val="19"/>
              </w:rPr>
              <w:t>, Brian</w:t>
            </w:r>
            <w:r w:rsidRPr="009310D2">
              <w:rPr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SWAT</w:t>
            </w:r>
            <w:r w:rsidRPr="009310D2">
              <w:rPr>
                <w:sz w:val="19"/>
                <w:szCs w:val="19"/>
              </w:rPr>
              <w:t xml:space="preserve">  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Lincoln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X-090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377-1058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F37932">
            <w:pPr>
              <w:rPr>
                <w:i/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Dobbins</w:t>
            </w:r>
            <w:r w:rsidR="00F37932">
              <w:rPr>
                <w:sz w:val="19"/>
                <w:szCs w:val="19"/>
              </w:rPr>
              <w:t>, Djervatius</w:t>
            </w:r>
            <w:r w:rsidRPr="009310D2">
              <w:rPr>
                <w:color w:val="FF00FF"/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SRT/Phlebo</w:t>
            </w:r>
            <w:r w:rsidRPr="009310D2">
              <w:rPr>
                <w:color w:val="FF00FF"/>
                <w:sz w:val="19"/>
                <w:szCs w:val="19"/>
              </w:rPr>
              <w:t xml:space="preserve"> </w:t>
            </w:r>
            <w:r w:rsidRPr="00F37932">
              <w:rPr>
                <w:i/>
                <w:sz w:val="19"/>
                <w:szCs w:val="19"/>
              </w:rPr>
              <w:t>S</w:t>
            </w:r>
            <w:r w:rsidR="00F37932" w:rsidRPr="00F37932">
              <w:rPr>
                <w:i/>
                <w:sz w:val="19"/>
                <w:szCs w:val="19"/>
              </w:rPr>
              <w:t>pecial</w:t>
            </w:r>
            <w:r w:rsidRPr="00F37932">
              <w:rPr>
                <w:i/>
                <w:sz w:val="19"/>
                <w:szCs w:val="19"/>
              </w:rPr>
              <w:t xml:space="preserve"> Duty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Foss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265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X-265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306-4792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491535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</w:tcPr>
          <w:p w:rsidR="00FB19E2" w:rsidRPr="00144F89" w:rsidRDefault="003B4B2A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Barberi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Claudia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Martin, Christopher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033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S-033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MTW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SMT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Ronja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FSS</w:t>
            </w:r>
          </w:p>
        </w:tc>
      </w:tr>
      <w:tr w:rsidR="00104707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Johnson</w:t>
            </w:r>
            <w:r>
              <w:rPr>
                <w:sz w:val="19"/>
                <w:szCs w:val="19"/>
              </w:rPr>
              <w:t>, David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S-040</w:t>
            </w: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Bortle</w:t>
            </w:r>
            <w:r>
              <w:rPr>
                <w:sz w:val="19"/>
                <w:szCs w:val="19"/>
              </w:rPr>
              <w:t>, Daniel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</w:tbl>
    <w:p w:rsidR="00F50AD1" w:rsidRPr="00BB4E09" w:rsidRDefault="00F50AD1">
      <w:pPr>
        <w:rPr>
          <w:b/>
          <w:sz w:val="12"/>
          <w:szCs w:val="12"/>
        </w:rPr>
      </w:pPr>
    </w:p>
    <w:p w:rsidR="00F50AD1" w:rsidRPr="00E959FD" w:rsidRDefault="00F50AD1" w:rsidP="00F50AD1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>
        <w:rPr>
          <w:b/>
        </w:rPr>
        <w:t xml:space="preserve"> </w:t>
      </w:r>
      <w:r w:rsidR="00750F3A">
        <w:rPr>
          <w:b/>
          <w:sz w:val="22"/>
          <w:szCs w:val="22"/>
        </w:rPr>
        <w:t>July 6, 2020 – August 2</w:t>
      </w:r>
      <w:r>
        <w:rPr>
          <w:b/>
          <w:sz w:val="22"/>
          <w:szCs w:val="22"/>
        </w:rPr>
        <w:t>, 2020</w:t>
      </w:r>
    </w:p>
    <w:p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6605D6" w:rsidRDefault="00F50AD1" w:rsidP="00052A73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444FCA">
              <w:rPr>
                <w:b/>
                <w:sz w:val="25"/>
                <w:szCs w:val="25"/>
              </w:rPr>
              <w:t xml:space="preserve">LT. D. STILL  </w:t>
            </w:r>
            <w:r>
              <w:rPr>
                <w:b/>
                <w:color w:val="FF00FF"/>
                <w:sz w:val="22"/>
                <w:szCs w:val="22"/>
              </w:rPr>
              <w:t>HG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444FCA">
              <w:rPr>
                <w:b/>
                <w:sz w:val="25"/>
                <w:szCs w:val="16"/>
              </w:rPr>
              <w:t xml:space="preserve">(L-5)  </w:t>
            </w:r>
            <w:r w:rsidRPr="00444FCA">
              <w:rPr>
                <w:b/>
                <w:sz w:val="25"/>
                <w:szCs w:val="25"/>
              </w:rPr>
              <w:t xml:space="preserve">312-2708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:rsidR="00F50AD1" w:rsidRPr="008638BA" w:rsidRDefault="00F50AD1" w:rsidP="00052A73">
            <w:r w:rsidRPr="008638BA">
              <w:t>Cell 389-3500</w:t>
            </w: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:rsidR="00F50AD1" w:rsidRPr="00F62A53" w:rsidRDefault="00F50AD1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 xml:space="preserve">2. L. Ramirez </w:t>
            </w:r>
            <w:r w:rsidRPr="0031151F">
              <w:rPr>
                <w:color w:val="FF00FF"/>
                <w:sz w:val="16"/>
                <w:szCs w:val="22"/>
              </w:rPr>
              <w:t>(Spanish)</w:t>
            </w:r>
          </w:p>
          <w:p w:rsidR="000D7CE8" w:rsidRDefault="000D7CE8" w:rsidP="00052A73">
            <w:pPr>
              <w:rPr>
                <w:sz w:val="22"/>
                <w:szCs w:val="22"/>
              </w:rPr>
            </w:pPr>
            <w:r w:rsidRPr="00F15BFC">
              <w:rPr>
                <w:sz w:val="22"/>
                <w:szCs w:val="22"/>
                <w:highlight w:val="yellow"/>
              </w:rPr>
              <w:t>3. T. Reeves</w:t>
            </w:r>
            <w:r w:rsidRPr="00F15BFC">
              <w:rPr>
                <w:sz w:val="25"/>
                <w:szCs w:val="25"/>
                <w:highlight w:val="yellow"/>
              </w:rPr>
              <w:t xml:space="preserve"> </w:t>
            </w:r>
            <w:r w:rsidRPr="00F15BFC">
              <w:rPr>
                <w:color w:val="FF00FF"/>
                <w:sz w:val="16"/>
                <w:szCs w:val="16"/>
                <w:highlight w:val="yellow"/>
              </w:rPr>
              <w:t>PTO/BIO</w:t>
            </w:r>
          </w:p>
          <w:p w:rsidR="000D7CE8" w:rsidRDefault="000D7CE8" w:rsidP="000D7CE8">
            <w:pPr>
              <w:rPr>
                <w:sz w:val="22"/>
                <w:szCs w:val="22"/>
              </w:rPr>
            </w:pPr>
            <w:r w:rsidRPr="00B65392">
              <w:rPr>
                <w:sz w:val="22"/>
                <w:szCs w:val="22"/>
                <w:highlight w:val="yellow"/>
              </w:rPr>
              <w:t>►E. Knutsen (PTO D)</w:t>
            </w:r>
          </w:p>
          <w:p w:rsidR="00F50AD1" w:rsidRPr="00F62A53" w:rsidRDefault="000D7CE8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M. Riche </w:t>
            </w:r>
            <w:r w:rsidR="00F50AD1" w:rsidRPr="0031151F">
              <w:rPr>
                <w:color w:val="FF00FF"/>
                <w:sz w:val="16"/>
                <w:szCs w:val="22"/>
              </w:rPr>
              <w:t>CT</w:t>
            </w:r>
          </w:p>
          <w:p w:rsidR="00F50AD1" w:rsidRPr="00F62A53" w:rsidRDefault="000D7CE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575158" w:rsidRPr="008638BA" w:rsidRDefault="00575158" w:rsidP="00052A73">
            <w:pPr>
              <w:rPr>
                <w:sz w:val="22"/>
                <w:szCs w:val="22"/>
              </w:rPr>
            </w:pPr>
          </w:p>
          <w:p w:rsidR="00F50AD1" w:rsidRPr="000D7CE8" w:rsidRDefault="001A5E94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N. Wallis </w:t>
            </w:r>
            <w:r w:rsidRPr="00A91E09">
              <w:rPr>
                <w:i/>
                <w:color w:val="FF00FF"/>
                <w:sz w:val="16"/>
                <w:szCs w:val="22"/>
              </w:rPr>
              <w:t>PTO</w:t>
            </w:r>
            <w:r w:rsidRPr="00A91E09">
              <w:rPr>
                <w:i/>
                <w:sz w:val="22"/>
                <w:szCs w:val="22"/>
              </w:rPr>
              <w:t xml:space="preserve"> - FMLA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:rsidR="00F50AD1" w:rsidRPr="00F62A53" w:rsidRDefault="00F50AD1" w:rsidP="00052A73">
            <w:r w:rsidRPr="00F62A53">
              <w:t>Cell 355-2245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</w:p>
          <w:p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:rsidR="000D7CE8" w:rsidRDefault="000D7CE8" w:rsidP="000D7CE8">
            <w:pPr>
              <w:rPr>
                <w:sz w:val="22"/>
                <w:szCs w:val="22"/>
              </w:rPr>
            </w:pPr>
            <w:r w:rsidRPr="005A1132">
              <w:rPr>
                <w:sz w:val="22"/>
                <w:szCs w:val="22"/>
                <w:highlight w:val="yellow"/>
              </w:rPr>
              <w:t>►C. Correia (PTO B)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R. Hutchinson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3. D. Skaanes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4. D. Ventura</w:t>
            </w:r>
          </w:p>
          <w:p w:rsidR="00F50AD1" w:rsidRPr="00F62A53" w:rsidRDefault="00F50AD1" w:rsidP="00052A73">
            <w:pPr>
              <w:rPr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 xml:space="preserve">Sgt D. Grant (S226) </w:t>
            </w:r>
          </w:p>
          <w:p w:rsidR="00F50AD1" w:rsidRPr="00F62A53" w:rsidRDefault="00F50AD1" w:rsidP="00052A73">
            <w:r w:rsidRPr="00F62A53">
              <w:t xml:space="preserve">Cell 377-7193 </w:t>
            </w:r>
          </w:p>
          <w:p w:rsidR="00F50AD1" w:rsidRPr="00F62A53" w:rsidRDefault="00F50AD1" w:rsidP="00052A73">
            <w:pPr>
              <w:rPr>
                <w:sz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3. T. Meeds</w:t>
            </w:r>
          </w:p>
          <w:p w:rsidR="00F50AD1" w:rsidRPr="005D63A1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4. S. O’Neal</w:t>
            </w:r>
          </w:p>
          <w:p w:rsidR="00F50AD1" w:rsidRPr="00F62A53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C65EE6" w:rsidRDefault="00C65EE6" w:rsidP="00052A73">
            <w:pPr>
              <w:rPr>
                <w:sz w:val="22"/>
                <w:szCs w:val="22"/>
              </w:rPr>
            </w:pPr>
          </w:p>
          <w:p w:rsidR="002A5325" w:rsidRPr="00AA3D34" w:rsidRDefault="002A5325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i/>
                <w:sz w:val="20"/>
                <w:szCs w:val="22"/>
              </w:rPr>
            </w:pPr>
            <w:r w:rsidRPr="00AA3D34">
              <w:rPr>
                <w:sz w:val="22"/>
                <w:szCs w:val="22"/>
              </w:rPr>
              <w:t>►</w:t>
            </w:r>
            <w:r w:rsidR="00F62A53" w:rsidRPr="00AA3D34">
              <w:rPr>
                <w:i/>
                <w:sz w:val="22"/>
                <w:szCs w:val="22"/>
              </w:rPr>
              <w:t>S. Freese (PTO B)</w:t>
            </w:r>
            <w:r w:rsidR="00F62A53" w:rsidRPr="00F62A53">
              <w:rPr>
                <w:i/>
                <w:sz w:val="20"/>
                <w:szCs w:val="22"/>
              </w:rPr>
              <w:t xml:space="preserve"> – MIL till Oct 2020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F50AD1" w:rsidRDefault="00F50AD1" w:rsidP="00052A73"/>
          <w:p w:rsidR="00C65EE6" w:rsidRDefault="00C65EE6" w:rsidP="00052A73">
            <w:pPr>
              <w:rPr>
                <w:szCs w:val="25"/>
              </w:rPr>
            </w:pP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 xml:space="preserve">1. P. Hayward </w:t>
            </w:r>
            <w:r w:rsidRPr="0031151F">
              <w:rPr>
                <w:color w:val="FF00FF"/>
                <w:sz w:val="16"/>
                <w:szCs w:val="22"/>
              </w:rPr>
              <w:t>CIT</w:t>
            </w:r>
          </w:p>
          <w:p w:rsidR="000A0D48" w:rsidRPr="000A0D48" w:rsidRDefault="000A0D48" w:rsidP="00052A73">
            <w:pPr>
              <w:rPr>
                <w:sz w:val="22"/>
                <w:szCs w:val="22"/>
              </w:rPr>
            </w:pPr>
            <w:r w:rsidRPr="000A0D48">
              <w:rPr>
                <w:sz w:val="22"/>
                <w:szCs w:val="22"/>
              </w:rPr>
              <w:t>2. A. Joseph</w:t>
            </w:r>
          </w:p>
          <w:p w:rsidR="00E60AA9" w:rsidRDefault="000A0D4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="00E60AA9" w:rsidRPr="00E60AA9">
              <w:rPr>
                <w:sz w:val="22"/>
                <w:szCs w:val="22"/>
                <w:highlight w:val="yellow"/>
              </w:rPr>
              <w:t>. N. Konschuh</w:t>
            </w:r>
          </w:p>
          <w:p w:rsidR="00F50AD1" w:rsidRPr="00F62A53" w:rsidRDefault="000A0D4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:rsidR="008C2A2F" w:rsidRDefault="008C2A2F" w:rsidP="00052A73">
            <w:pPr>
              <w:rPr>
                <w:sz w:val="22"/>
                <w:szCs w:val="22"/>
              </w:rPr>
            </w:pPr>
          </w:p>
          <w:p w:rsidR="002F62A5" w:rsidRDefault="002F62A5" w:rsidP="00052A73">
            <w:pPr>
              <w:rPr>
                <w:sz w:val="22"/>
                <w:szCs w:val="22"/>
              </w:rPr>
            </w:pPr>
          </w:p>
          <w:p w:rsidR="00AA3D34" w:rsidRPr="00566FDC" w:rsidRDefault="00566FDC" w:rsidP="00052A73">
            <w:pPr>
              <w:rPr>
                <w:i/>
                <w:sz w:val="22"/>
                <w:szCs w:val="22"/>
              </w:rPr>
            </w:pPr>
            <w:r w:rsidRPr="002A5325">
              <w:rPr>
                <w:i/>
                <w:sz w:val="22"/>
                <w:szCs w:val="22"/>
                <w:highlight w:val="yellow"/>
              </w:rPr>
              <w:t xml:space="preserve">Sgt. T. Kitselman </w:t>
            </w:r>
            <w:r w:rsidRPr="002A5325">
              <w:rPr>
                <w:i/>
                <w:color w:val="FF00FF"/>
                <w:sz w:val="16"/>
                <w:szCs w:val="16"/>
                <w:highlight w:val="yellow"/>
              </w:rPr>
              <w:t xml:space="preserve">BIO </w:t>
            </w:r>
            <w:r w:rsidRPr="002A5325">
              <w:rPr>
                <w:i/>
                <w:sz w:val="16"/>
                <w:szCs w:val="16"/>
                <w:highlight w:val="yellow"/>
              </w:rPr>
              <w:t xml:space="preserve">– </w:t>
            </w:r>
            <w:r w:rsidR="00C65EE6" w:rsidRPr="002A5325">
              <w:rPr>
                <w:i/>
                <w:sz w:val="22"/>
                <w:szCs w:val="16"/>
                <w:highlight w:val="yellow"/>
              </w:rPr>
              <w:t>Light Duty</w:t>
            </w:r>
          </w:p>
          <w:p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M. Rand </w:t>
            </w:r>
            <w:r w:rsidRPr="00A91E09">
              <w:rPr>
                <w:i/>
                <w:color w:val="FF00FF"/>
                <w:sz w:val="16"/>
                <w:szCs w:val="16"/>
              </w:rPr>
              <w:t>IMT/HG/PTO/SRT</w:t>
            </w:r>
            <w:r w:rsidRPr="00A91E09">
              <w:rPr>
                <w:i/>
                <w:sz w:val="22"/>
                <w:szCs w:val="22"/>
              </w:rPr>
              <w:t xml:space="preserve"> – Special Duty</w:t>
            </w:r>
          </w:p>
          <w:p w:rsidR="00F50AD1" w:rsidRPr="00783835" w:rsidRDefault="00F50AD1" w:rsidP="00052A73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 till Sept 2020</w:t>
            </w:r>
          </w:p>
        </w:tc>
      </w:tr>
      <w:tr w:rsidR="00F50AD1" w:rsidRPr="006605D6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045CC8" w:rsidRDefault="00F50AD1" w:rsidP="00052A73">
            <w:r w:rsidRPr="00045CC8">
              <w:t>Sgt. D. Kelly (S-271)</w:t>
            </w:r>
          </w:p>
          <w:p w:rsidR="00F50AD1" w:rsidRPr="00045CC8" w:rsidRDefault="00F50AD1" w:rsidP="00052A73">
            <w:r w:rsidRPr="00045CC8">
              <w:t>Cell 405-7312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045CC8">
              <w:rPr>
                <w:sz w:val="22"/>
                <w:szCs w:val="22"/>
              </w:rPr>
              <w:t>. J.F. Smith</w:t>
            </w: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ECT/PTO</w:t>
            </w: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P. Stephen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HEAT/PTO</w:t>
            </w:r>
          </w:p>
          <w:p w:rsidR="00BA5D51" w:rsidRPr="00DB0BAD" w:rsidRDefault="00BA5D51" w:rsidP="00BA5D51">
            <w:pPr>
              <w:rPr>
                <w:sz w:val="22"/>
                <w:szCs w:val="22"/>
              </w:rPr>
            </w:pPr>
            <w:r w:rsidRPr="005A1132">
              <w:rPr>
                <w:sz w:val="22"/>
                <w:szCs w:val="22"/>
                <w:highlight w:val="yellow"/>
              </w:rPr>
              <w:t>►D. Titus (PTO B)</w:t>
            </w:r>
          </w:p>
          <w:p w:rsidR="00F50AD1" w:rsidRPr="00045CC8" w:rsidRDefault="004C57D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  <w:p w:rsidR="00540D7F" w:rsidRPr="004C57D9" w:rsidRDefault="004C57D9" w:rsidP="00052A73">
            <w:pPr>
              <w:rPr>
                <w:i/>
                <w:sz w:val="22"/>
                <w:szCs w:val="22"/>
              </w:rPr>
            </w:pPr>
            <w:r w:rsidRPr="004C57D9">
              <w:rPr>
                <w:i/>
                <w:color w:val="000000"/>
                <w:sz w:val="22"/>
                <w:szCs w:val="22"/>
                <w:highlight w:val="yellow"/>
              </w:rPr>
              <w:t>L. Wallin</w:t>
            </w:r>
            <w:r w:rsidRPr="004C57D9">
              <w:rPr>
                <w:i/>
                <w:color w:val="000000"/>
                <w:sz w:val="25"/>
                <w:szCs w:val="25"/>
                <w:highlight w:val="yellow"/>
              </w:rPr>
              <w:t xml:space="preserve"> </w:t>
            </w:r>
            <w:r w:rsidRPr="004C57D9">
              <w:rPr>
                <w:i/>
                <w:color w:val="FF00FF"/>
                <w:sz w:val="16"/>
                <w:szCs w:val="16"/>
                <w:highlight w:val="yellow"/>
              </w:rPr>
              <w:t xml:space="preserve">ATC/CIT/SWAT/Range </w:t>
            </w:r>
            <w:r w:rsidRPr="004C57D9">
              <w:rPr>
                <w:i/>
                <w:sz w:val="22"/>
                <w:szCs w:val="22"/>
                <w:highlight w:val="yellow"/>
              </w:rPr>
              <w:t>- FMLA</w:t>
            </w:r>
          </w:p>
          <w:p w:rsidR="00540D7F" w:rsidRPr="00540D7F" w:rsidRDefault="00540D7F" w:rsidP="00F15BFC">
            <w:pPr>
              <w:rPr>
                <w:i/>
                <w:color w:val="FF00FF"/>
                <w:sz w:val="16"/>
                <w:szCs w:val="16"/>
              </w:rPr>
            </w:pPr>
            <w:r w:rsidRPr="00F15BFC">
              <w:rPr>
                <w:i/>
                <w:sz w:val="22"/>
                <w:szCs w:val="22"/>
                <w:highlight w:val="yellow"/>
              </w:rPr>
              <w:t>M. Best</w:t>
            </w:r>
            <w:r w:rsidRPr="00F15BFC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="00F15BFC" w:rsidRPr="00F15BFC">
              <w:rPr>
                <w:i/>
                <w:color w:val="FF00FF"/>
                <w:sz w:val="14"/>
                <w:szCs w:val="14"/>
                <w:highlight w:val="yellow"/>
              </w:rPr>
              <w:t>HG/CART/PIO/PTO</w:t>
            </w:r>
            <w:r w:rsidR="00F15BFC" w:rsidRPr="00F15BFC">
              <w:rPr>
                <w:i/>
                <w:sz w:val="22"/>
                <w:szCs w:val="14"/>
                <w:highlight w:val="yellow"/>
              </w:rPr>
              <w:t xml:space="preserve"> - L</w:t>
            </w:r>
            <w:r w:rsidRPr="00F15BFC">
              <w:rPr>
                <w:i/>
                <w:sz w:val="22"/>
                <w:szCs w:val="14"/>
                <w:highlight w:val="yellow"/>
              </w:rPr>
              <w:t xml:space="preserve">ight </w:t>
            </w:r>
            <w:r w:rsidR="00F15BFC" w:rsidRPr="00F15BFC">
              <w:rPr>
                <w:i/>
                <w:sz w:val="22"/>
                <w:szCs w:val="14"/>
                <w:highlight w:val="yellow"/>
              </w:rPr>
              <w:t>D</w:t>
            </w:r>
            <w:r w:rsidRPr="00F15BFC">
              <w:rPr>
                <w:i/>
                <w:sz w:val="22"/>
                <w:szCs w:val="14"/>
                <w:highlight w:val="yellow"/>
              </w:rPr>
              <w:t>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045CC8">
              <w:t>Sgt. D.M. Kieffer (S-305)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</w:p>
          <w:p w:rsidR="00F50AD1" w:rsidRPr="00045CC8" w:rsidRDefault="00F50AD1" w:rsidP="00052A73">
            <w:r w:rsidRPr="00045CC8">
              <w:t>Cell 312-2484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:rsidR="00BB7F72" w:rsidRPr="00314D49" w:rsidRDefault="00BB7F72" w:rsidP="00BB7F72">
            <w:pPr>
              <w:rPr>
                <w:sz w:val="22"/>
                <w:szCs w:val="22"/>
              </w:rPr>
            </w:pPr>
            <w:r w:rsidRPr="00B65392">
              <w:rPr>
                <w:sz w:val="22"/>
                <w:szCs w:val="22"/>
                <w:highlight w:val="yellow"/>
              </w:rPr>
              <w:t>►A. Halbleib (PTO D)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L. Jacobsen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M. Rowbottom</w:t>
            </w:r>
            <w:r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314D49">
              <w:t>Sgt. R. Kim (S-177)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</w:p>
          <w:p w:rsidR="00F50AD1" w:rsidRPr="00314D49" w:rsidRDefault="00F50AD1" w:rsidP="00052A73">
            <w:r w:rsidRPr="00314D49">
              <w:t>Cell 405-7013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D. Bambico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2. K. Clark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DIVE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J. Crowder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RSO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L. Buckler</w:t>
            </w:r>
            <w:r w:rsidRPr="00902AE6">
              <w:rPr>
                <w:sz w:val="25"/>
                <w:szCs w:val="25"/>
              </w:rPr>
              <w:t xml:space="preserve"> </w:t>
            </w:r>
            <w:r w:rsidRPr="00902AE6">
              <w:rPr>
                <w:color w:val="FF00FF"/>
                <w:sz w:val="16"/>
                <w:szCs w:val="16"/>
              </w:rPr>
              <w:t>Phlebo</w:t>
            </w:r>
          </w:p>
          <w:p w:rsidR="00F50AD1" w:rsidRPr="00314D49" w:rsidRDefault="00F50AD1" w:rsidP="00052A73">
            <w:pPr>
              <w:rPr>
                <w:i/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S. Ovens</w:t>
            </w:r>
            <w:r w:rsidRPr="0030094C">
              <w:rPr>
                <w:sz w:val="25"/>
                <w:szCs w:val="25"/>
              </w:rPr>
              <w:t xml:space="preserve">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6. T. Snyder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SWAT/EVOC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314D49">
              <w:t>Sgt. B. Mires (S-253)</w:t>
            </w:r>
          </w:p>
          <w:p w:rsidR="00F50AD1" w:rsidRPr="00314D49" w:rsidRDefault="00F50AD1" w:rsidP="00052A73">
            <w:pPr>
              <w:tabs>
                <w:tab w:val="right" w:pos="3264"/>
              </w:tabs>
            </w:pPr>
            <w:r w:rsidRPr="00314D49">
              <w:t>Cell 318-5776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:rsidR="00F50AD1" w:rsidRPr="00314D49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="00BA5D51">
              <w:rPr>
                <w:sz w:val="22"/>
                <w:szCs w:val="22"/>
              </w:rPr>
              <w:t xml:space="preserve"> </w:t>
            </w:r>
            <w:r w:rsidRPr="00314D49">
              <w:rPr>
                <w:sz w:val="22"/>
                <w:szCs w:val="22"/>
              </w:rPr>
              <w:t>H. Bush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R. Halfhill</w:t>
            </w:r>
            <w:r w:rsidRPr="00D0672D">
              <w:rPr>
                <w:sz w:val="25"/>
                <w:szCs w:val="25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G. Keefer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B. Terwilliger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PTO/CISM</w:t>
            </w:r>
          </w:p>
          <w:p w:rsidR="00BA5D51" w:rsidRPr="00DB0BAD" w:rsidRDefault="00BA5D51" w:rsidP="00BA5D51">
            <w:pPr>
              <w:rPr>
                <w:sz w:val="22"/>
                <w:szCs w:val="22"/>
              </w:rPr>
            </w:pPr>
            <w:r w:rsidRPr="005A1132">
              <w:rPr>
                <w:sz w:val="22"/>
                <w:szCs w:val="22"/>
                <w:highlight w:val="yellow"/>
              </w:rPr>
              <w:t>►K. Hanley (PTO B)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F50AD1" w:rsidRDefault="00F50AD1" w:rsidP="00F50AD1">
      <w:pPr>
        <w:rPr>
          <w:sz w:val="22"/>
          <w:szCs w:val="22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>
        <w:rPr>
          <w:b/>
          <w:sz w:val="22"/>
          <w:szCs w:val="22"/>
        </w:rPr>
        <w:t>J</w:t>
      </w:r>
      <w:r w:rsidR="00750F3A">
        <w:rPr>
          <w:b/>
          <w:sz w:val="22"/>
          <w:szCs w:val="22"/>
        </w:rPr>
        <w:t>uly 6</w:t>
      </w:r>
      <w:r>
        <w:rPr>
          <w:b/>
          <w:sz w:val="22"/>
          <w:szCs w:val="22"/>
        </w:rPr>
        <w:t xml:space="preserve">, 2020 – </w:t>
      </w:r>
      <w:r w:rsidR="00750F3A">
        <w:rPr>
          <w:b/>
          <w:sz w:val="22"/>
          <w:szCs w:val="22"/>
        </w:rPr>
        <w:t>August 2</w:t>
      </w:r>
      <w:r>
        <w:rPr>
          <w:b/>
          <w:sz w:val="22"/>
          <w:szCs w:val="22"/>
        </w:rPr>
        <w:t>, 2020</w:t>
      </w:r>
    </w:p>
    <w:p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E02592" w:rsidRPr="006605D6" w:rsidRDefault="00E02592" w:rsidP="00A91E09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A91E09">
              <w:rPr>
                <w:b/>
                <w:color w:val="FFFFFF" w:themeColor="background1"/>
                <w:sz w:val="25"/>
                <w:szCs w:val="25"/>
              </w:rPr>
              <w:t>FSS</w:t>
            </w:r>
          </w:p>
        </w:tc>
      </w:tr>
      <w:tr w:rsidR="00F50AD1" w:rsidRPr="005211A2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57F91" w:rsidRDefault="00F50AD1" w:rsidP="00052A73">
            <w:r w:rsidRPr="00D57F91">
              <w:t xml:space="preserve">Sgt. G. Lock (S-366) </w:t>
            </w:r>
            <w:r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FE339B" w:rsidRDefault="00F50AD1" w:rsidP="00052A73">
            <w:r w:rsidRPr="00FE339B">
              <w:t>Cell 312-2520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:rsidR="00F50AD1" w:rsidRPr="00DB0BAD" w:rsidRDefault="00F50AD1" w:rsidP="00052A73">
            <w:pPr>
              <w:rPr>
                <w:color w:val="000000"/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2. Z. Cain</w:t>
            </w:r>
            <w:r w:rsidRPr="002135A3">
              <w:rPr>
                <w:color w:val="000000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SRT/PTO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BA5D51" w:rsidRPr="00DB0BAD" w:rsidRDefault="00BA5D51" w:rsidP="00BA5D51">
            <w:pPr>
              <w:rPr>
                <w:sz w:val="22"/>
                <w:szCs w:val="22"/>
              </w:rPr>
            </w:pPr>
            <w:r w:rsidRPr="005A1132">
              <w:rPr>
                <w:sz w:val="22"/>
                <w:szCs w:val="22"/>
                <w:highlight w:val="yellow"/>
              </w:rPr>
              <w:t>►J. Patrick (PTO B)</w:t>
            </w:r>
          </w:p>
          <w:p w:rsidR="00AB5495" w:rsidRDefault="00AB5495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3</w:t>
            </w:r>
            <w:r w:rsidRPr="00AB5495">
              <w:rPr>
                <w:sz w:val="22"/>
                <w:szCs w:val="22"/>
                <w:highlight w:val="yellow"/>
              </w:rPr>
              <w:t>. B. Cellan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50AD1" w:rsidRPr="00DB0BAD">
              <w:rPr>
                <w:color w:val="000000"/>
                <w:sz w:val="22"/>
                <w:szCs w:val="22"/>
              </w:rPr>
              <w:t>. G. Ducharme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902AE6">
              <w:rPr>
                <w:color w:val="FF00FF"/>
                <w:sz w:val="16"/>
              </w:rPr>
              <w:t>PTO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:rsidR="00F50AD1" w:rsidRPr="00DB0BAD" w:rsidRDefault="0020144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Gilbert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 w:rsidRPr="00D57F91">
              <w:t xml:space="preserve"> </w:t>
            </w:r>
          </w:p>
          <w:p w:rsidR="00AB5495" w:rsidRPr="00DB0BAD" w:rsidRDefault="00AB5495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7</w:t>
            </w:r>
            <w:r w:rsidRPr="00AB5495">
              <w:rPr>
                <w:sz w:val="22"/>
                <w:szCs w:val="22"/>
                <w:highlight w:val="yellow"/>
              </w:rPr>
              <w:t>. C. Hauswirth</w:t>
            </w:r>
            <w:r w:rsidRPr="00AB5495">
              <w:rPr>
                <w:highlight w:val="yellow"/>
              </w:rPr>
              <w:t xml:space="preserve"> </w:t>
            </w:r>
            <w:r w:rsidRPr="00AB5495">
              <w:rPr>
                <w:color w:val="FF00FF"/>
                <w:sz w:val="16"/>
                <w:szCs w:val="16"/>
                <w:highlight w:val="yellow"/>
              </w:rPr>
              <w:t>RSO/HG/</w:t>
            </w:r>
            <w:r w:rsidRPr="00AB5495">
              <w:rPr>
                <w:color w:val="FF00FF"/>
                <w:sz w:val="16"/>
                <w:highlight w:val="yellow"/>
              </w:rPr>
              <w:t>PTO</w:t>
            </w:r>
          </w:p>
          <w:p w:rsidR="00F50AD1" w:rsidRPr="00A76200" w:rsidRDefault="00F50AD1" w:rsidP="00052A73">
            <w:pPr>
              <w:rPr>
                <w:i/>
              </w:rPr>
            </w:pP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F50AD1" w:rsidRPr="00FE339B" w:rsidRDefault="00F50AD1" w:rsidP="00052A73">
            <w:r w:rsidRPr="00FE339B">
              <w:t>Cell 405-5365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</w:p>
          <w:p w:rsidR="00AB5495" w:rsidRDefault="00AB5495" w:rsidP="00AB54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2</w:t>
            </w:r>
            <w:r w:rsidRPr="00AB5495">
              <w:rPr>
                <w:color w:val="000000"/>
                <w:sz w:val="22"/>
                <w:szCs w:val="22"/>
                <w:highlight w:val="yellow"/>
              </w:rPr>
              <w:t>. G. Cenicola</w:t>
            </w:r>
          </w:p>
          <w:p w:rsidR="00F15BFC" w:rsidRDefault="00F15BFC" w:rsidP="00052A73">
            <w:pPr>
              <w:rPr>
                <w:sz w:val="22"/>
                <w:szCs w:val="22"/>
              </w:rPr>
            </w:pPr>
            <w:r w:rsidRPr="00F15BFC">
              <w:rPr>
                <w:sz w:val="22"/>
                <w:szCs w:val="22"/>
                <w:highlight w:val="yellow"/>
              </w:rPr>
              <w:t>3. M. Morse</w:t>
            </w:r>
          </w:p>
          <w:p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:rsidR="00F50AD1" w:rsidRPr="00DB0BAD" w:rsidRDefault="00F15BFC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S. Sullivan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:rsidR="00F50AD1" w:rsidRPr="00FE339B" w:rsidRDefault="00F50AD1" w:rsidP="00052A73">
            <w:r w:rsidRPr="00FE339B">
              <w:t>Cell 405-7543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:rsidR="000D7CE8" w:rsidRPr="00DB0BAD" w:rsidRDefault="000D7CE8" w:rsidP="000D7CE8">
            <w:pPr>
              <w:rPr>
                <w:sz w:val="22"/>
                <w:szCs w:val="22"/>
              </w:rPr>
            </w:pPr>
            <w:r w:rsidRPr="00B65392">
              <w:rPr>
                <w:sz w:val="22"/>
                <w:szCs w:val="22"/>
                <w:highlight w:val="yellow"/>
              </w:rPr>
              <w:t>►L. Breskin (PTO D)</w:t>
            </w:r>
          </w:p>
          <w:p w:rsidR="00F50AD1" w:rsidRPr="00DB0BAD" w:rsidRDefault="00AB549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:rsidR="00F50AD1" w:rsidRPr="00DB0BAD" w:rsidRDefault="00AB549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:rsidR="00F50AD1" w:rsidRPr="00DB0BAD" w:rsidRDefault="00AB549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:rsidR="00F50AD1" w:rsidRPr="00DB0BAD" w:rsidRDefault="00AB549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M. Ludwig</w:t>
            </w:r>
          </w:p>
          <w:p w:rsidR="00F50AD1" w:rsidRPr="00DB0BAD" w:rsidRDefault="00AB549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C. Pingul</w:t>
            </w:r>
          </w:p>
          <w:p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67811" w:rsidRPr="00A91E09" w:rsidRDefault="00467811" w:rsidP="00467811">
            <w:r w:rsidRPr="00A91E09">
              <w:t xml:space="preserve">T/Sgt. S. </w:t>
            </w:r>
            <w:r w:rsidR="008C2A2F" w:rsidRPr="00A91E09">
              <w:t>Malott</w:t>
            </w:r>
            <w:r w:rsidRPr="00A91E09">
              <w:t xml:space="preserve"> (S-</w:t>
            </w:r>
            <w:r w:rsidR="008C2A2F" w:rsidRPr="00A91E09">
              <w:t>099</w:t>
            </w:r>
            <w:r w:rsidRPr="00A91E09">
              <w:t>)</w:t>
            </w:r>
            <w:r w:rsidR="008C2A2F" w:rsidRPr="00A91E09">
              <w:t xml:space="preserve"> </w:t>
            </w:r>
            <w:r w:rsidR="008C2A2F" w:rsidRPr="00A91E09">
              <w:rPr>
                <w:color w:val="FF00FF"/>
                <w:sz w:val="16"/>
                <w:szCs w:val="22"/>
              </w:rPr>
              <w:t>HNT</w:t>
            </w:r>
          </w:p>
          <w:p w:rsidR="00467811" w:rsidRPr="00FE339B" w:rsidRDefault="00467811" w:rsidP="00467811">
            <w:r w:rsidRPr="00A91E09">
              <w:t xml:space="preserve">Cell </w:t>
            </w:r>
            <w:r w:rsidR="008C2A2F" w:rsidRPr="00A91E09">
              <w:t>318-6831</w:t>
            </w:r>
          </w:p>
          <w:p w:rsidR="002F62A5" w:rsidRPr="00DB0BAD" w:rsidRDefault="002F62A5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T. Caber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HG</w:t>
            </w:r>
          </w:p>
          <w:p w:rsidR="00C655D7" w:rsidRDefault="00C655D7" w:rsidP="00052A73">
            <w:pPr>
              <w:rPr>
                <w:sz w:val="22"/>
                <w:szCs w:val="22"/>
              </w:rPr>
            </w:pPr>
            <w:r w:rsidRPr="00F15BFC">
              <w:rPr>
                <w:sz w:val="22"/>
                <w:szCs w:val="22"/>
                <w:highlight w:val="yellow"/>
              </w:rPr>
              <w:t>4. J. Diaz</w:t>
            </w:r>
          </w:p>
          <w:p w:rsidR="00F50AD1" w:rsidRPr="00DB0BAD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K. Marquez</w:t>
            </w:r>
          </w:p>
          <w:p w:rsidR="00F50AD1" w:rsidRPr="00DB0BAD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:rsidR="00F50AD1" w:rsidRPr="00DB0BAD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C655D7" w:rsidRDefault="00C655D7" w:rsidP="00052A73">
            <w:pPr>
              <w:rPr>
                <w:sz w:val="22"/>
                <w:szCs w:val="22"/>
              </w:rPr>
            </w:pPr>
          </w:p>
          <w:p w:rsidR="00F50AD1" w:rsidRPr="00F15BFC" w:rsidRDefault="002F62A5" w:rsidP="00F15BFC">
            <w:pPr>
              <w:shd w:val="clear" w:color="auto" w:fill="FFFFFF" w:themeFill="background1"/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Sgt. M. Graham </w:t>
            </w:r>
            <w:r w:rsidR="00566FDC" w:rsidRPr="00566FDC">
              <w:rPr>
                <w:i/>
                <w:color w:val="FF00FF"/>
                <w:sz w:val="13"/>
                <w:szCs w:val="13"/>
              </w:rPr>
              <w:t>ECT/RSO/SWAT/CRIT</w:t>
            </w:r>
            <w:r w:rsidR="00566FDC" w:rsidRPr="00A91E09">
              <w:rPr>
                <w:i/>
                <w:sz w:val="22"/>
                <w:szCs w:val="22"/>
              </w:rPr>
              <w:t xml:space="preserve"> </w:t>
            </w:r>
            <w:r w:rsidRPr="00A91E09">
              <w:rPr>
                <w:i/>
                <w:sz w:val="22"/>
                <w:szCs w:val="22"/>
              </w:rPr>
              <w:t>– FMLA</w:t>
            </w:r>
          </w:p>
        </w:tc>
      </w:tr>
      <w:tr w:rsidR="00F50AD1" w:rsidRPr="005211A2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0B26F0" w:rsidRDefault="00F50AD1" w:rsidP="00A91E09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Pr="000B26F0">
              <w:rPr>
                <w:b/>
                <w:color w:val="FFFFFF"/>
                <w:sz w:val="25"/>
                <w:szCs w:val="25"/>
              </w:rPr>
              <w:t>LT. L. STANDIFER</w:t>
            </w:r>
            <w:r w:rsidR="008A79B3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F21F87">
              <w:rPr>
                <w:b/>
                <w:color w:val="FF00FF"/>
                <w:sz w:val="22"/>
                <w:szCs w:val="22"/>
              </w:rPr>
              <w:t>MSU/DIVE</w:t>
            </w:r>
            <w:r w:rsidR="00F21F87"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(L-8)  830-6593  1200-2200  </w:t>
            </w:r>
            <w:r w:rsidR="00A91E09">
              <w:rPr>
                <w:b/>
                <w:color w:val="FFFFFF"/>
                <w:sz w:val="25"/>
                <w:szCs w:val="25"/>
              </w:rPr>
              <w:t>MTW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A91E0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F50AD1" w:rsidRPr="006605D6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:rsidR="00F50AD1" w:rsidRPr="00FE339B" w:rsidRDefault="00F50AD1" w:rsidP="00052A73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DRE/CIT/PTO/Phlebo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:rsidR="000D7CE8" w:rsidRDefault="000D7CE8" w:rsidP="000D7CE8">
            <w:pPr>
              <w:rPr>
                <w:sz w:val="22"/>
                <w:szCs w:val="22"/>
              </w:rPr>
            </w:pPr>
            <w:r w:rsidRPr="00B65392">
              <w:rPr>
                <w:sz w:val="22"/>
                <w:szCs w:val="22"/>
                <w:highlight w:val="yellow"/>
              </w:rPr>
              <w:t>►E. Levitt (PTO D)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P. Brame</w:t>
            </w:r>
            <w:r w:rsidRPr="002135A3">
              <w:rPr>
                <w:szCs w:val="25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/RSO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V. Brooks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R. Kalnasy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J. Moses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RSO/ECT</w:t>
            </w:r>
          </w:p>
          <w:p w:rsidR="00F50AD1" w:rsidRPr="00DB0BAD" w:rsidRDefault="002F62A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K. Tegeler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SAR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B65392" w:rsidRPr="00DB0BAD" w:rsidRDefault="00B65392" w:rsidP="00052A73">
            <w:pPr>
              <w:rPr>
                <w:sz w:val="22"/>
                <w:szCs w:val="22"/>
              </w:rPr>
            </w:pPr>
          </w:p>
          <w:p w:rsidR="00F50AD1" w:rsidRPr="002F62A5" w:rsidRDefault="002F62A5" w:rsidP="00052A73">
            <w:pPr>
              <w:rPr>
                <w:i/>
                <w:sz w:val="25"/>
                <w:szCs w:val="25"/>
              </w:rPr>
            </w:pPr>
            <w:r w:rsidRPr="00A91E09">
              <w:rPr>
                <w:i/>
                <w:sz w:val="22"/>
                <w:szCs w:val="22"/>
              </w:rPr>
              <w:t>M. Riegsecker</w:t>
            </w:r>
            <w:r w:rsidRPr="00A91E09">
              <w:rPr>
                <w:i/>
                <w:sz w:val="28"/>
                <w:szCs w:val="25"/>
              </w:rPr>
              <w:t xml:space="preserve"> </w:t>
            </w:r>
            <w:r w:rsidRPr="00A91E09">
              <w:rPr>
                <w:i/>
                <w:color w:val="FF00FF"/>
                <w:sz w:val="16"/>
                <w:szCs w:val="16"/>
              </w:rPr>
              <w:t>IMT/EVOC</w:t>
            </w:r>
            <w:r w:rsidRPr="00A91E09">
              <w:rPr>
                <w:i/>
                <w:color w:val="FF00FF"/>
                <w:sz w:val="18"/>
                <w:szCs w:val="16"/>
              </w:rPr>
              <w:t xml:space="preserve"> </w:t>
            </w:r>
            <w:r w:rsidRPr="00A91E09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B08EF" w:rsidRPr="00A91E09" w:rsidRDefault="004B08EF" w:rsidP="004B08EF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:rsidR="004B08EF" w:rsidRPr="00FE339B" w:rsidRDefault="004B08EF" w:rsidP="004B08EF">
            <w:r w:rsidRPr="00A91E09">
              <w:t>Cell 377-5702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PTO/(Spanish)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T. Waddell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CT</w:t>
            </w:r>
          </w:p>
          <w:p w:rsidR="00F50AD1" w:rsidRPr="00F97985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J. Williams</w:t>
            </w:r>
          </w:p>
          <w:p w:rsidR="00F50AD1" w:rsidRPr="00D57F91" w:rsidRDefault="00F50AD1" w:rsidP="00052A73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77600" w:rsidRDefault="00F50AD1" w:rsidP="00052A73">
            <w:r w:rsidRPr="00A91E09">
              <w:t>Sgt</w:t>
            </w:r>
            <w:r w:rsidR="00A02F55" w:rsidRPr="00A91E09">
              <w:t>.</w:t>
            </w:r>
            <w:r w:rsidRPr="00A91E09">
              <w:t xml:space="preserve"> K. Bartenetti (S</w:t>
            </w:r>
            <w:r w:rsidR="00A02F55" w:rsidRPr="00A91E09">
              <w:t>-</w:t>
            </w:r>
            <w:r w:rsidRPr="00A91E09">
              <w:t xml:space="preserve">150)  </w:t>
            </w:r>
            <w:r w:rsidRPr="00A91E09">
              <w:rPr>
                <w:color w:val="FF00FF"/>
                <w:sz w:val="16"/>
                <w:szCs w:val="16"/>
              </w:rPr>
              <w:t>PTO</w:t>
            </w:r>
          </w:p>
          <w:p w:rsidR="00F50AD1" w:rsidRPr="005772A1" w:rsidRDefault="00F50AD1" w:rsidP="00052A73">
            <w:pPr>
              <w:rPr>
                <w:szCs w:val="25"/>
              </w:rPr>
            </w:pPr>
            <w:r w:rsidRPr="00977600">
              <w:rPr>
                <w:szCs w:val="25"/>
              </w:rPr>
              <w:t>Cell 254-3985</w:t>
            </w:r>
          </w:p>
          <w:p w:rsidR="00F50AD1" w:rsidRDefault="00F50AD1" w:rsidP="00052A73"/>
          <w:p w:rsidR="005D63A1" w:rsidRPr="00563A58" w:rsidRDefault="005D63A1" w:rsidP="005D63A1">
            <w:pPr>
              <w:rPr>
                <w:sz w:val="22"/>
                <w:szCs w:val="22"/>
                <w:highlight w:val="yellow"/>
              </w:rPr>
            </w:pPr>
            <w:r w:rsidRPr="00563A58">
              <w:rPr>
                <w:sz w:val="22"/>
                <w:szCs w:val="22"/>
                <w:highlight w:val="yellow"/>
              </w:rPr>
              <w:t>1. PPS D. Rose</w:t>
            </w:r>
            <w:r w:rsidRPr="00563A58">
              <w:rPr>
                <w:color w:val="FF00FF"/>
                <w:sz w:val="16"/>
                <w:szCs w:val="16"/>
                <w:highlight w:val="yellow"/>
              </w:rPr>
              <w:t xml:space="preserve"> BRRT/EVOC/CISM/PTO</w:t>
            </w:r>
          </w:p>
          <w:p w:rsidR="005D63A1" w:rsidRPr="00DB0BAD" w:rsidRDefault="005D63A1" w:rsidP="005D63A1">
            <w:pPr>
              <w:rPr>
                <w:sz w:val="22"/>
                <w:szCs w:val="22"/>
              </w:rPr>
            </w:pPr>
            <w:r w:rsidRPr="00563A58">
              <w:rPr>
                <w:sz w:val="22"/>
                <w:szCs w:val="22"/>
                <w:highlight w:val="yellow"/>
              </w:rPr>
              <w:t>►J. Forbes (PTO C)</w:t>
            </w:r>
          </w:p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F50AD1" w:rsidRPr="00DB0BAD">
              <w:rPr>
                <w:sz w:val="22"/>
                <w:szCs w:val="22"/>
              </w:rPr>
              <w:t xml:space="preserve"> V. Batres</w:t>
            </w:r>
            <w:r w:rsidR="00F50AD1" w:rsidRPr="00D57F91">
              <w:rPr>
                <w:sz w:val="25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PTO/(Spanish)</w:t>
            </w:r>
          </w:p>
          <w:p w:rsidR="00BA5D51" w:rsidRPr="00DB0BAD" w:rsidRDefault="00BA5D51" w:rsidP="00BA5D51">
            <w:pPr>
              <w:rPr>
                <w:sz w:val="22"/>
                <w:szCs w:val="22"/>
              </w:rPr>
            </w:pPr>
            <w:r w:rsidRPr="00B65392">
              <w:rPr>
                <w:sz w:val="22"/>
                <w:szCs w:val="22"/>
                <w:highlight w:val="yellow"/>
              </w:rPr>
              <w:t>►N. Flesher (PTO D)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W. Johnson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PTO/MSU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C. Munn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PTO/SWAT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C655D7" w:rsidRPr="00DB0BAD" w:rsidRDefault="00C655D7" w:rsidP="00C655D7">
            <w:pPr>
              <w:rPr>
                <w:sz w:val="22"/>
                <w:szCs w:val="22"/>
              </w:rPr>
            </w:pPr>
            <w:r w:rsidRPr="00F15BFC">
              <w:rPr>
                <w:sz w:val="22"/>
                <w:szCs w:val="22"/>
                <w:highlight w:val="yellow"/>
              </w:rPr>
              <w:t>►T. Bisch (PTO A/B)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5. A. Sjoting 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B4270F">
              <w:rPr>
                <w:sz w:val="22"/>
                <w:szCs w:val="22"/>
              </w:rPr>
              <w:t>6. T. Trott</w:t>
            </w:r>
          </w:p>
          <w:p w:rsidR="0031151F" w:rsidRPr="00DB0BAD" w:rsidRDefault="0031151F" w:rsidP="00052A73">
            <w:pPr>
              <w:rPr>
                <w:sz w:val="22"/>
                <w:szCs w:val="22"/>
              </w:rPr>
            </w:pPr>
          </w:p>
          <w:p w:rsidR="00F50AD1" w:rsidRPr="00BD6A9C" w:rsidRDefault="00F50AD1" w:rsidP="00052A73">
            <w:pPr>
              <w:rPr>
                <w:i/>
                <w:sz w:val="22"/>
                <w:szCs w:val="22"/>
              </w:rPr>
            </w:pPr>
            <w:r w:rsidRPr="00B4270F">
              <w:rPr>
                <w:i/>
                <w:sz w:val="22"/>
                <w:szCs w:val="22"/>
              </w:rPr>
              <w:t>C. Smith</w:t>
            </w:r>
            <w:r w:rsidRPr="00B4270F">
              <w:rPr>
                <w:color w:val="FF00FF"/>
                <w:sz w:val="16"/>
                <w:szCs w:val="16"/>
              </w:rPr>
              <w:t xml:space="preserve"> </w:t>
            </w:r>
            <w:r w:rsidRPr="00B4270F">
              <w:rPr>
                <w:i/>
                <w:color w:val="FF00FF"/>
                <w:sz w:val="16"/>
                <w:szCs w:val="16"/>
              </w:rPr>
              <w:t>PTO</w:t>
            </w:r>
            <w:r w:rsidRPr="00B4270F">
              <w:rPr>
                <w:i/>
                <w:sz w:val="22"/>
                <w:szCs w:val="22"/>
              </w:rPr>
              <w:t xml:space="preserve"> – Special Duty</w:t>
            </w: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A91E09" w:rsidRDefault="00A02F55" w:rsidP="00052A73">
            <w:r w:rsidRPr="00A91E09">
              <w:t>Sgt. R. Hovey (S-055)</w:t>
            </w:r>
            <w:r w:rsidR="00F50AD1"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PTO/CIT</w:t>
            </w:r>
          </w:p>
          <w:p w:rsidR="00F50AD1" w:rsidRPr="00FE339B" w:rsidRDefault="00F50AD1" w:rsidP="00052A73">
            <w:r w:rsidRPr="00A91E09">
              <w:t xml:space="preserve">Cell </w:t>
            </w:r>
            <w:r w:rsidR="00A02F55" w:rsidRPr="00A91E09">
              <w:t>255-7010</w:t>
            </w:r>
          </w:p>
          <w:p w:rsidR="00F50AD1" w:rsidRPr="00BD6A9C" w:rsidRDefault="00F50AD1" w:rsidP="00052A73"/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134B">
              <w:rPr>
                <w:sz w:val="22"/>
                <w:szCs w:val="22"/>
              </w:rPr>
              <w:t>.</w:t>
            </w:r>
            <w:r w:rsidR="00F50AD1" w:rsidRPr="00DB0BAD">
              <w:rPr>
                <w:sz w:val="22"/>
                <w:szCs w:val="22"/>
              </w:rPr>
              <w:t xml:space="preserve"> S. Arnone</w:t>
            </w:r>
          </w:p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DB0BAD">
              <w:rPr>
                <w:sz w:val="22"/>
                <w:szCs w:val="22"/>
              </w:rPr>
              <w:t>. G. Bratcher</w:t>
            </w:r>
          </w:p>
          <w:p w:rsidR="00F50AD1" w:rsidRPr="00DB0BAD" w:rsidRDefault="005D63A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DB0BAD">
              <w:rPr>
                <w:color w:val="000000"/>
                <w:sz w:val="22"/>
                <w:szCs w:val="22"/>
              </w:rPr>
              <w:t>. N. Fallis</w:t>
            </w:r>
          </w:p>
          <w:p w:rsidR="005D63A1" w:rsidRPr="00DB0BAD" w:rsidRDefault="005D63A1" w:rsidP="005D63A1">
            <w:pPr>
              <w:rPr>
                <w:sz w:val="22"/>
                <w:szCs w:val="22"/>
              </w:rPr>
            </w:pPr>
            <w:r w:rsidRPr="003F1E92">
              <w:rPr>
                <w:sz w:val="22"/>
                <w:szCs w:val="22"/>
                <w:highlight w:val="yellow"/>
              </w:rPr>
              <w:t>4. T. Hartle</w:t>
            </w:r>
          </w:p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D. Holter</w:t>
            </w:r>
          </w:p>
          <w:p w:rsidR="00F50AD1" w:rsidRPr="00DB0BAD" w:rsidRDefault="0063134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A. Machinena</w:t>
            </w:r>
          </w:p>
          <w:p w:rsidR="00F50AD1" w:rsidRPr="00DB0BAD" w:rsidRDefault="0063134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D. Walsh</w:t>
            </w:r>
          </w:p>
          <w:p w:rsidR="00F50AD1" w:rsidRPr="00976DC5" w:rsidRDefault="00F50AD1" w:rsidP="00052A73">
            <w:pPr>
              <w:rPr>
                <w:sz w:val="22"/>
                <w:szCs w:val="22"/>
              </w:rPr>
            </w:pP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A02F55" w:rsidRPr="00976DC5" w:rsidRDefault="00A02F55" w:rsidP="00052A73">
            <w:pPr>
              <w:rPr>
                <w:sz w:val="22"/>
                <w:szCs w:val="22"/>
              </w:rPr>
            </w:pPr>
          </w:p>
          <w:p w:rsidR="00F50AD1" w:rsidRPr="008C6BB4" w:rsidRDefault="00F50AD1" w:rsidP="00052A73">
            <w:pPr>
              <w:rPr>
                <w:i/>
                <w:sz w:val="22"/>
                <w:szCs w:val="22"/>
              </w:rPr>
            </w:pPr>
            <w:r w:rsidRPr="00DB0BAD">
              <w:rPr>
                <w:i/>
                <w:sz w:val="22"/>
                <w:szCs w:val="22"/>
              </w:rPr>
              <w:t xml:space="preserve">D. Dobbins </w:t>
            </w:r>
            <w:r w:rsidR="00E40A17" w:rsidRPr="00E40A17">
              <w:rPr>
                <w:i/>
                <w:color w:val="FF00FF"/>
                <w:sz w:val="16"/>
                <w:szCs w:val="16"/>
              </w:rPr>
              <w:t>SRT/Phlebo</w:t>
            </w:r>
            <w:r w:rsidR="00E40A17" w:rsidRPr="009310D2">
              <w:rPr>
                <w:color w:val="FF00FF"/>
                <w:sz w:val="19"/>
                <w:szCs w:val="19"/>
              </w:rPr>
              <w:t xml:space="preserve"> </w:t>
            </w:r>
            <w:r w:rsidRPr="00DB0BAD">
              <w:rPr>
                <w:i/>
                <w:sz w:val="22"/>
                <w:szCs w:val="22"/>
              </w:rPr>
              <w:t>– Special Duty</w:t>
            </w:r>
          </w:p>
        </w:tc>
      </w:tr>
    </w:tbl>
    <w:p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F50AD1" w:rsidRPr="006605D6" w:rsidRDefault="00F50AD1" w:rsidP="00F50AD1">
      <w:pPr>
        <w:jc w:val="center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750F3A">
        <w:rPr>
          <w:b/>
          <w:sz w:val="22"/>
          <w:szCs w:val="22"/>
        </w:rPr>
        <w:t>July 6</w:t>
      </w:r>
      <w:r>
        <w:rPr>
          <w:b/>
          <w:sz w:val="22"/>
          <w:szCs w:val="22"/>
        </w:rPr>
        <w:t xml:space="preserve">, 2020 – </w:t>
      </w:r>
      <w:r w:rsidR="00750F3A">
        <w:rPr>
          <w:b/>
          <w:sz w:val="22"/>
          <w:szCs w:val="22"/>
        </w:rPr>
        <w:t>August 2</w:t>
      </w:r>
      <w:r>
        <w:rPr>
          <w:b/>
          <w:sz w:val="22"/>
          <w:szCs w:val="22"/>
        </w:rPr>
        <w:t>, 2020</w:t>
      </w:r>
    </w:p>
    <w:p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4F3D3E" w:rsidRPr="006605D6" w:rsidRDefault="004F3D3E" w:rsidP="001F6F5F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1F6F5F">
              <w:rPr>
                <w:b/>
                <w:color w:val="FFFF00"/>
                <w:sz w:val="25"/>
                <w:szCs w:val="25"/>
              </w:rPr>
              <w:t>591-</w:t>
            </w:r>
            <w:r w:rsidR="001F6F5F" w:rsidRPr="001F6F5F">
              <w:rPr>
                <w:b/>
                <w:color w:val="FFFF00"/>
                <w:sz w:val="25"/>
                <w:szCs w:val="25"/>
              </w:rPr>
              <w:t>5658</w:t>
            </w:r>
            <w:r w:rsidRPr="001F6F5F">
              <w:rPr>
                <w:b/>
                <w:color w:val="FFFF00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A91E09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:rsidR="00F50AD1" w:rsidRPr="00920B8D" w:rsidRDefault="00F50AD1" w:rsidP="00052A73">
            <w:r w:rsidRPr="00920B8D">
              <w:t xml:space="preserve">Cell 573-2562 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1.PPS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:rsidR="00F50AD1" w:rsidRPr="005121C8" w:rsidRDefault="00F50AD1" w:rsidP="00052A73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J. Avalos</w:t>
            </w:r>
            <w:r>
              <w:rPr>
                <w:sz w:val="25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R. Hannity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ATC/SRT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G. McCrea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RSO/SRT/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B. Patenaude</w:t>
            </w:r>
            <w:r>
              <w:rPr>
                <w:color w:val="FF00FF"/>
                <w:sz w:val="16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SRT/EVOC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7. P. Taing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02AE6">
              <w:rPr>
                <w:color w:val="FF00FF"/>
                <w:sz w:val="16"/>
              </w:rPr>
              <w:t>PTO</w:t>
            </w:r>
            <w:r>
              <w:rPr>
                <w:color w:val="FF00FF"/>
                <w:sz w:val="16"/>
              </w:rPr>
              <w:t>/</w:t>
            </w:r>
            <w:r w:rsidRPr="0024694F">
              <w:rPr>
                <w:color w:val="FF00FF"/>
                <w:sz w:val="16"/>
              </w:rPr>
              <w:t>SRT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8. B. VanDormolen</w:t>
            </w:r>
          </w:p>
          <w:p w:rsidR="00F50AD1" w:rsidRPr="00976DC5" w:rsidRDefault="00F50AD1" w:rsidP="00052A73">
            <w:pPr>
              <w:rPr>
                <w:sz w:val="22"/>
                <w:szCs w:val="22"/>
              </w:rPr>
            </w:pPr>
          </w:p>
          <w:p w:rsidR="00F50AD1" w:rsidRPr="00973707" w:rsidRDefault="00F50AD1" w:rsidP="00052A73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Pr="00E87BA9">
              <w:rPr>
                <w:i/>
                <w:sz w:val="22"/>
                <w:szCs w:val="22"/>
              </w:rPr>
              <w:t>MIL till Aug 2020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:rsidR="00F50AD1" w:rsidRPr="00920B8D" w:rsidRDefault="00F50AD1" w:rsidP="00052A73">
            <w:r w:rsidRPr="00920B8D">
              <w:t>Cell 341-1988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24694F">
              <w:rPr>
                <w:sz w:val="22"/>
                <w:szCs w:val="22"/>
              </w:rPr>
              <w:t>2. M. Arasim</w:t>
            </w:r>
            <w:r w:rsidRPr="0024694F">
              <w:t xml:space="preserve">  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A. Baran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Z. Hobbs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Stephenson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C. Ventura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CIT/PTO/SRT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i/>
                <w:sz w:val="22"/>
                <w:szCs w:val="22"/>
              </w:rPr>
            </w:pP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G. Rock (S-171)</w:t>
            </w:r>
          </w:p>
          <w:p w:rsidR="00F50AD1" w:rsidRPr="00920B8D" w:rsidRDefault="00F50AD1" w:rsidP="00052A73">
            <w:pPr>
              <w:tabs>
                <w:tab w:val="right" w:pos="3264"/>
              </w:tabs>
            </w:pPr>
            <w:r w:rsidRPr="00920B8D">
              <w:t>Cell 377-6589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A. Brahs</w:t>
            </w:r>
            <w:r w:rsidRPr="00314D49">
              <w:rPr>
                <w:color w:val="FF00FF"/>
                <w:sz w:val="22"/>
                <w:szCs w:val="22"/>
              </w:rPr>
              <w:t xml:space="preserve"> </w:t>
            </w:r>
            <w:r w:rsidRPr="00314D49">
              <w:rPr>
                <w:color w:val="FF00FF"/>
                <w:sz w:val="16"/>
                <w:szCs w:val="16"/>
              </w:rPr>
              <w:t>PTO</w:t>
            </w:r>
          </w:p>
          <w:p w:rsidR="000D7CE8" w:rsidRPr="00A91E09" w:rsidRDefault="000D7CE8" w:rsidP="000D7CE8">
            <w:pPr>
              <w:rPr>
                <w:sz w:val="22"/>
                <w:szCs w:val="22"/>
              </w:rPr>
            </w:pPr>
            <w:r w:rsidRPr="00B65392">
              <w:rPr>
                <w:sz w:val="22"/>
                <w:szCs w:val="22"/>
                <w:highlight w:val="yellow"/>
              </w:rPr>
              <w:t>►J. Wiley (PTO D)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K. Madden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  <w:p w:rsidR="00C655D7" w:rsidRDefault="00C655D7" w:rsidP="00052A73">
            <w:pPr>
              <w:rPr>
                <w:sz w:val="22"/>
                <w:szCs w:val="22"/>
              </w:rPr>
            </w:pPr>
          </w:p>
          <w:p w:rsidR="00F15BFC" w:rsidRPr="00F15BFC" w:rsidRDefault="00F15BFC" w:rsidP="00052A73">
            <w:pPr>
              <w:rPr>
                <w:sz w:val="22"/>
                <w:szCs w:val="22"/>
              </w:rPr>
            </w:pPr>
          </w:p>
          <w:p w:rsidR="00C655D7" w:rsidRPr="00F15BFC" w:rsidRDefault="00C655D7" w:rsidP="00052A73">
            <w:pPr>
              <w:rPr>
                <w:i/>
                <w:sz w:val="22"/>
                <w:szCs w:val="16"/>
                <w:highlight w:val="yellow"/>
              </w:rPr>
            </w:pPr>
            <w:r w:rsidRPr="00F15BFC">
              <w:rPr>
                <w:i/>
                <w:sz w:val="22"/>
                <w:szCs w:val="16"/>
                <w:highlight w:val="yellow"/>
              </w:rPr>
              <w:t>M. Ford – Admin Leave</w:t>
            </w:r>
          </w:p>
          <w:p w:rsidR="00C655D7" w:rsidRPr="00702C8F" w:rsidRDefault="00C655D7" w:rsidP="00052A73">
            <w:pPr>
              <w:rPr>
                <w:sz w:val="25"/>
                <w:szCs w:val="16"/>
              </w:rPr>
            </w:pPr>
            <w:r w:rsidRPr="00F15BFC">
              <w:rPr>
                <w:i/>
                <w:sz w:val="22"/>
                <w:szCs w:val="16"/>
                <w:highlight w:val="yellow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M. Lim (S-092)</w:t>
            </w:r>
            <w:r w:rsidRPr="009163FC"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PSS/</w:t>
            </w:r>
            <w:r w:rsidRPr="009163FC">
              <w:rPr>
                <w:color w:val="FF00FF"/>
                <w:sz w:val="16"/>
                <w:szCs w:val="16"/>
              </w:rPr>
              <w:t>RSO</w:t>
            </w:r>
          </w:p>
          <w:p w:rsidR="00F50AD1" w:rsidRPr="00920B8D" w:rsidRDefault="00F50AD1" w:rsidP="00052A73">
            <w:r w:rsidRPr="00920B8D">
              <w:t>Cell 377-6052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5121C8">
              <w:rPr>
                <w:sz w:val="22"/>
                <w:szCs w:val="22"/>
              </w:rPr>
              <w:t>. H. Chung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D. Derr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A. Farinas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 xml:space="preserve">. A. Guiardinu </w:t>
            </w:r>
            <w:r w:rsidR="00F50AD1" w:rsidRPr="009163FC">
              <w:rPr>
                <w:color w:val="FF00FF"/>
                <w:sz w:val="16"/>
                <w:szCs w:val="16"/>
              </w:rPr>
              <w:t>SWAT/(Spanish)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W. Schneider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  <w:p w:rsidR="00C655D7" w:rsidRDefault="00C655D7" w:rsidP="00052A73">
            <w:pPr>
              <w:rPr>
                <w:sz w:val="22"/>
                <w:szCs w:val="22"/>
              </w:rPr>
            </w:pPr>
          </w:p>
          <w:p w:rsidR="00F15BFC" w:rsidRPr="00F15BFC" w:rsidRDefault="00F15BFC" w:rsidP="00052A73">
            <w:pPr>
              <w:rPr>
                <w:sz w:val="22"/>
                <w:szCs w:val="22"/>
              </w:rPr>
            </w:pPr>
          </w:p>
          <w:p w:rsidR="00C655D7" w:rsidRPr="00F15BFC" w:rsidRDefault="00C655D7" w:rsidP="00052A73">
            <w:pPr>
              <w:rPr>
                <w:i/>
                <w:sz w:val="22"/>
                <w:highlight w:val="yellow"/>
              </w:rPr>
            </w:pPr>
            <w:r w:rsidRPr="00F15BFC">
              <w:rPr>
                <w:i/>
                <w:sz w:val="22"/>
                <w:highlight w:val="yellow"/>
              </w:rPr>
              <w:t xml:space="preserve">PPS C. Burbank </w:t>
            </w:r>
            <w:r w:rsidRPr="00F15BFC">
              <w:rPr>
                <w:i/>
                <w:color w:val="FF00FF"/>
                <w:sz w:val="14"/>
                <w:szCs w:val="16"/>
                <w:highlight w:val="yellow"/>
              </w:rPr>
              <w:t>PTO/CIT</w:t>
            </w:r>
            <w:r w:rsidRPr="00F15BFC">
              <w:rPr>
                <w:i/>
                <w:highlight w:val="yellow"/>
              </w:rPr>
              <w:t xml:space="preserve"> </w:t>
            </w:r>
            <w:r w:rsidRPr="00F15BFC">
              <w:rPr>
                <w:i/>
                <w:sz w:val="22"/>
                <w:highlight w:val="yellow"/>
              </w:rPr>
              <w:t>– Admin Leave</w:t>
            </w:r>
          </w:p>
          <w:p w:rsidR="00C655D7" w:rsidRPr="00D97D75" w:rsidRDefault="00C655D7" w:rsidP="00052A73">
            <w:pPr>
              <w:rPr>
                <w:sz w:val="25"/>
              </w:rPr>
            </w:pPr>
            <w:r w:rsidRPr="00F15BFC">
              <w:rPr>
                <w:i/>
                <w:sz w:val="22"/>
                <w:highlight w:val="yellow"/>
              </w:rPr>
              <w:t xml:space="preserve">M. Collins </w:t>
            </w:r>
            <w:r w:rsidRPr="00F15BFC">
              <w:rPr>
                <w:i/>
                <w:color w:val="FF00FF"/>
                <w:sz w:val="16"/>
                <w:szCs w:val="16"/>
                <w:highlight w:val="yellow"/>
              </w:rPr>
              <w:t>SWAT/CT/RSO</w:t>
            </w:r>
            <w:r w:rsidRPr="00F15BFC">
              <w:rPr>
                <w:i/>
                <w:sz w:val="28"/>
                <w:highlight w:val="yellow"/>
              </w:rPr>
              <w:t xml:space="preserve"> </w:t>
            </w:r>
            <w:r w:rsidRPr="00F15BFC">
              <w:rPr>
                <w:i/>
                <w:sz w:val="22"/>
                <w:highlight w:val="yellow"/>
              </w:rPr>
              <w:t>– Admin Leave</w:t>
            </w:r>
          </w:p>
        </w:tc>
      </w:tr>
      <w:tr w:rsidR="00F50AD1" w:rsidRPr="006605D6" w:rsidTr="004E3626">
        <w:tc>
          <w:tcPr>
            <w:tcW w:w="15121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9C06CF" w:rsidRDefault="00F50AD1" w:rsidP="001F6F5F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1F6F5F">
              <w:rPr>
                <w:b/>
                <w:color w:val="FFFF00"/>
                <w:sz w:val="25"/>
                <w:szCs w:val="25"/>
              </w:rPr>
              <w:t>591-5944</w:t>
            </w:r>
            <w:r w:rsidRPr="001F6F5F">
              <w:rPr>
                <w:b/>
                <w:color w:val="FFFF00"/>
                <w:sz w:val="25"/>
                <w:szCs w:val="25"/>
              </w:rPr>
              <w:t xml:space="preserve"> </w:t>
            </w:r>
            <w:r w:rsidR="00DA011E" w:rsidRPr="001F6F5F">
              <w:rPr>
                <w:b/>
                <w:color w:val="FFFF00"/>
                <w:sz w:val="25"/>
                <w:szCs w:val="25"/>
              </w:rPr>
              <w:t xml:space="preserve"> </w:t>
            </w:r>
            <w:r w:rsidRPr="001F6F5F">
              <w:rPr>
                <w:b/>
                <w:color w:val="FFFF00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A91E09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A91E0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:rsidTr="004E3626">
        <w:trPr>
          <w:trHeight w:val="3147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S. Shafner (S-035)</w:t>
            </w:r>
          </w:p>
          <w:p w:rsidR="00F50AD1" w:rsidRPr="00920B8D" w:rsidRDefault="00F50AD1" w:rsidP="00052A73">
            <w:r w:rsidRPr="00920B8D">
              <w:t>Cell 606-1830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1. J.M Branham</w:t>
            </w:r>
          </w:p>
          <w:p w:rsidR="00F50AD1" w:rsidRPr="005121C8" w:rsidRDefault="00F50AD1" w:rsidP="00052A73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2. C. Cockle</w:t>
            </w:r>
          </w:p>
          <w:p w:rsidR="00F50AD1" w:rsidRDefault="00E87BA9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</w:p>
          <w:p w:rsidR="001424AC" w:rsidRPr="005121C8" w:rsidRDefault="001424AC" w:rsidP="00052A73">
            <w:pPr>
              <w:rPr>
                <w:color w:val="000000"/>
                <w:sz w:val="22"/>
                <w:szCs w:val="22"/>
              </w:rPr>
            </w:pPr>
            <w:r w:rsidRPr="00631037">
              <w:rPr>
                <w:color w:val="000000"/>
                <w:sz w:val="22"/>
                <w:szCs w:val="22"/>
                <w:highlight w:val="yellow"/>
              </w:rPr>
              <w:t xml:space="preserve">4. </w:t>
            </w:r>
            <w:r w:rsidRPr="00631037">
              <w:rPr>
                <w:sz w:val="22"/>
                <w:szCs w:val="22"/>
                <w:highlight w:val="yellow"/>
              </w:rPr>
              <w:t>D. Ramos-Ocampo</w:t>
            </w:r>
            <w:r w:rsidRPr="00631037">
              <w:rPr>
                <w:sz w:val="25"/>
                <w:szCs w:val="25"/>
                <w:highlight w:val="yellow"/>
              </w:rPr>
              <w:t xml:space="preserve"> </w:t>
            </w:r>
            <w:r w:rsidRPr="00631037">
              <w:rPr>
                <w:color w:val="FF00FF"/>
                <w:sz w:val="16"/>
                <w:szCs w:val="16"/>
                <w:highlight w:val="yellow"/>
              </w:rPr>
              <w:t>(Spanish)</w:t>
            </w:r>
          </w:p>
          <w:p w:rsidR="00F50AD1" w:rsidRPr="005121C8" w:rsidRDefault="001424AC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:rsidR="00F50AD1" w:rsidRDefault="001424AC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:rsidR="00BA5847" w:rsidRDefault="00BA5847" w:rsidP="00052A73">
            <w:pPr>
              <w:rPr>
                <w:color w:val="000000"/>
                <w:sz w:val="22"/>
                <w:szCs w:val="22"/>
              </w:rPr>
            </w:pPr>
          </w:p>
          <w:p w:rsidR="00BA5847" w:rsidRDefault="00BA5847" w:rsidP="00052A73">
            <w:pPr>
              <w:rPr>
                <w:color w:val="000000"/>
                <w:sz w:val="22"/>
                <w:szCs w:val="22"/>
              </w:rPr>
            </w:pPr>
          </w:p>
          <w:p w:rsidR="00E87BA9" w:rsidRDefault="00E87BA9" w:rsidP="00052A73">
            <w:pPr>
              <w:rPr>
                <w:color w:val="000000"/>
                <w:sz w:val="22"/>
                <w:szCs w:val="22"/>
              </w:rPr>
            </w:pPr>
          </w:p>
          <w:p w:rsidR="00F50AD1" w:rsidRPr="00B600D2" w:rsidRDefault="00B600D2" w:rsidP="00052A73">
            <w:pPr>
              <w:rPr>
                <w:i/>
                <w:color w:val="000000"/>
                <w:sz w:val="22"/>
                <w:szCs w:val="22"/>
              </w:rPr>
            </w:pPr>
            <w:r w:rsidRPr="00A91E09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A91E09">
              <w:rPr>
                <w:i/>
                <w:color w:val="FF00FF"/>
                <w:sz w:val="16"/>
                <w:szCs w:val="16"/>
              </w:rPr>
              <w:t>IMT/SRT</w:t>
            </w:r>
            <w:r w:rsidRPr="00A91E09">
              <w:rPr>
                <w:i/>
                <w:color w:val="000000"/>
                <w:sz w:val="22"/>
                <w:szCs w:val="22"/>
              </w:rPr>
              <w:t xml:space="preserve"> – Special Duty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:rsidR="00F50AD1" w:rsidRPr="00920B8D" w:rsidRDefault="00F50AD1" w:rsidP="00052A73">
            <w:r w:rsidRPr="00920B8D">
              <w:t>(1900-0500) Cell 377-9611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1. </w:t>
            </w:r>
            <w:r w:rsidR="00F15BFC">
              <w:rPr>
                <w:sz w:val="22"/>
                <w:szCs w:val="22"/>
                <w:highlight w:val="yellow"/>
              </w:rPr>
              <w:t xml:space="preserve">PPS </w:t>
            </w:r>
            <w:r w:rsidR="0063134B" w:rsidRPr="00F15BFC">
              <w:rPr>
                <w:sz w:val="22"/>
                <w:szCs w:val="22"/>
                <w:highlight w:val="yellow"/>
              </w:rPr>
              <w:t>E. Schillen</w:t>
            </w:r>
            <w:r w:rsidR="0063134B" w:rsidRPr="00F15BFC">
              <w:rPr>
                <w:highlight w:val="yellow"/>
              </w:rPr>
              <w:t xml:space="preserve"> </w:t>
            </w:r>
            <w:r w:rsidR="0063134B" w:rsidRPr="00F15BFC">
              <w:rPr>
                <w:color w:val="FF00FF"/>
                <w:sz w:val="16"/>
                <w:szCs w:val="16"/>
                <w:highlight w:val="yellow"/>
              </w:rPr>
              <w:t>SRT/CIT/</w:t>
            </w:r>
            <w:r w:rsidR="0063134B" w:rsidRPr="00F15BFC">
              <w:rPr>
                <w:color w:val="FF00FF"/>
                <w:sz w:val="16"/>
                <w:highlight w:val="yellow"/>
              </w:rPr>
              <w:t>PTO/MSU</w:t>
            </w:r>
            <w:r w:rsidR="0063134B" w:rsidRPr="00F15BFC">
              <w:rPr>
                <w:color w:val="FF00FF"/>
                <w:sz w:val="16"/>
                <w:szCs w:val="16"/>
                <w:highlight w:val="yellow"/>
              </w:rPr>
              <w:t>/Phlebo</w:t>
            </w:r>
          </w:p>
          <w:p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</w:p>
          <w:p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B. Scheetz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/PTO</w:t>
            </w:r>
          </w:p>
          <w:p w:rsidR="00F50AD1" w:rsidRPr="00980924" w:rsidRDefault="00F50AD1" w:rsidP="00BA5D51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F50AD1" w:rsidRPr="00920B8D" w:rsidRDefault="00F50AD1" w:rsidP="00052A73">
            <w:r w:rsidRPr="00920B8D">
              <w:t>Cell 377-5576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715B89" w:rsidP="00052A73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F50AD1" w:rsidRPr="005121C8">
              <w:rPr>
                <w:sz w:val="22"/>
                <w:szCs w:val="22"/>
              </w:rPr>
              <w:t>E. Allman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  <w:r w:rsidR="00BB7F72" w:rsidRPr="00563A58">
              <w:rPr>
                <w:color w:val="FF00FF"/>
                <w:sz w:val="16"/>
                <w:szCs w:val="14"/>
              </w:rPr>
              <w:t>/</w:t>
            </w:r>
            <w:r w:rsidR="00BB7F72" w:rsidRPr="00F15BFC">
              <w:rPr>
                <w:color w:val="FF00FF"/>
                <w:sz w:val="16"/>
                <w:szCs w:val="14"/>
                <w:highlight w:val="yellow"/>
              </w:rPr>
              <w:t>PTO</w:t>
            </w:r>
          </w:p>
          <w:p w:rsidR="00BB7F72" w:rsidRPr="00314D49" w:rsidRDefault="00BB7F72" w:rsidP="00BB7F72">
            <w:pPr>
              <w:rPr>
                <w:sz w:val="22"/>
                <w:szCs w:val="22"/>
              </w:rPr>
            </w:pPr>
            <w:r w:rsidRPr="00B65392">
              <w:rPr>
                <w:sz w:val="22"/>
                <w:szCs w:val="22"/>
                <w:highlight w:val="yellow"/>
              </w:rPr>
              <w:t>►A. Campos Jr. (PTO D)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 xml:space="preserve">J. Figueras </w:t>
            </w:r>
            <w:r w:rsidRPr="00977600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W. Gustason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Hollingsworth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Levitt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</w:rPr>
              <w:t>DRE/CIT</w:t>
            </w:r>
            <w:r>
              <w:rPr>
                <w:color w:val="FF00FF"/>
                <w:sz w:val="16"/>
              </w:rPr>
              <w:t>/</w:t>
            </w:r>
            <w:r w:rsidRPr="00902AE6">
              <w:rPr>
                <w:color w:val="FF00FF"/>
                <w:sz w:val="16"/>
              </w:rPr>
              <w:t>PTO</w:t>
            </w:r>
            <w:r w:rsidRPr="009163FC">
              <w:rPr>
                <w:i/>
                <w:sz w:val="16"/>
              </w:rPr>
              <w:t xml:space="preserve"> </w:t>
            </w:r>
          </w:p>
          <w:p w:rsidR="000D7CE8" w:rsidRPr="00DB0BAD" w:rsidRDefault="000D7CE8" w:rsidP="000D7CE8">
            <w:pPr>
              <w:rPr>
                <w:sz w:val="22"/>
                <w:szCs w:val="22"/>
              </w:rPr>
            </w:pPr>
            <w:r w:rsidRPr="005A1132">
              <w:rPr>
                <w:sz w:val="22"/>
                <w:szCs w:val="22"/>
                <w:highlight w:val="yellow"/>
              </w:rPr>
              <w:t>►E. Gonzalez-Hernandez (PTO B)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Overly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</w:rPr>
              <w:t>RSO</w:t>
            </w:r>
          </w:p>
          <w:p w:rsidR="00F50AD1" w:rsidRPr="005121C8" w:rsidRDefault="00F50AD1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F50AD1" w:rsidRPr="00920B8D" w:rsidRDefault="00F50AD1" w:rsidP="00052A73">
            <w:r w:rsidRPr="00920B8D">
              <w:t>Cell 255-8268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P. Amici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SWAT/Phlebo/PTO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R. Cockle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Castaneda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7. A. McNeely </w:t>
            </w:r>
            <w:r w:rsidRPr="009163FC">
              <w:rPr>
                <w:color w:val="FF00FF"/>
                <w:sz w:val="16"/>
                <w:szCs w:val="16"/>
              </w:rPr>
              <w:t>SWAT/CT/PTO</w:t>
            </w:r>
          </w:p>
          <w:p w:rsidR="000D7CE8" w:rsidRPr="00F62A53" w:rsidRDefault="00C65EE6" w:rsidP="000D7C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►K. </w:t>
            </w:r>
            <w:r w:rsidRPr="00563A58">
              <w:rPr>
                <w:sz w:val="22"/>
                <w:szCs w:val="22"/>
                <w:highlight w:val="yellow"/>
              </w:rPr>
              <w:t>Ramos (PTO C</w:t>
            </w:r>
            <w:r w:rsidR="000D7CE8" w:rsidRPr="00563A58">
              <w:rPr>
                <w:sz w:val="22"/>
                <w:szCs w:val="22"/>
                <w:highlight w:val="yellow"/>
              </w:rPr>
              <w:t>)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4F3D3E" w:rsidRPr="009532DC" w:rsidRDefault="004F3D3E" w:rsidP="00052A73">
            <w:pPr>
              <w:rPr>
                <w:sz w:val="22"/>
                <w:szCs w:val="22"/>
              </w:rPr>
            </w:pPr>
          </w:p>
        </w:tc>
      </w:tr>
    </w:tbl>
    <w:p w:rsidR="00F50AD1" w:rsidRPr="007421C3" w:rsidRDefault="00F50AD1" w:rsidP="00F50AD1">
      <w:pPr>
        <w:rPr>
          <w:sz w:val="12"/>
          <w:szCs w:val="12"/>
        </w:rPr>
      </w:pPr>
    </w:p>
    <w:p w:rsidR="00F50AD1" w:rsidRDefault="00F50AD1">
      <w:pPr>
        <w:rPr>
          <w:b/>
          <w:sz w:val="22"/>
          <w:szCs w:val="22"/>
        </w:rPr>
      </w:pPr>
    </w:p>
    <w:sectPr w:rsidR="00F50AD1" w:rsidSect="001503F6">
      <w:headerReference w:type="even" r:id="rId8"/>
      <w:footerReference w:type="default" r:id="rId9"/>
      <w:headerReference w:type="first" r:id="rId10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325" w:rsidRDefault="002A5325">
      <w:r>
        <w:separator/>
      </w:r>
    </w:p>
  </w:endnote>
  <w:endnote w:type="continuationSeparator" w:id="0">
    <w:p w:rsidR="002A5325" w:rsidRDefault="002A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325" w:rsidRDefault="002A5325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06/2</w:t>
    </w:r>
    <w:r w:rsidR="002D1799">
      <w:rPr>
        <w:sz w:val="20"/>
        <w:szCs w:val="20"/>
      </w:rPr>
      <w:t>9</w:t>
    </w:r>
    <w:r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325" w:rsidRDefault="002A5325">
      <w:r>
        <w:separator/>
      </w:r>
    </w:p>
  </w:footnote>
  <w:footnote w:type="continuationSeparator" w:id="0">
    <w:p w:rsidR="002A5325" w:rsidRDefault="002A5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325" w:rsidRDefault="002A532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5325" w:rsidRDefault="002A532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5325" w:rsidRDefault="002A532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5325" w:rsidRDefault="002A532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325" w:rsidRDefault="002A532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5325" w:rsidRDefault="002A532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5325" w:rsidRDefault="002A532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5325" w:rsidRDefault="002A532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3"/>
  </w:num>
  <w:num w:numId="12">
    <w:abstractNumId w:val="11"/>
  </w:num>
  <w:num w:numId="13">
    <w:abstractNumId w:val="0"/>
  </w:num>
  <w:num w:numId="14">
    <w:abstractNumId w:val="7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13"/>
  </w:num>
  <w:num w:numId="20">
    <w:abstractNumId w:val="16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247A"/>
    <w:rsid w:val="00014078"/>
    <w:rsid w:val="000149FF"/>
    <w:rsid w:val="00015E46"/>
    <w:rsid w:val="00017640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729D4"/>
    <w:rsid w:val="00072D1A"/>
    <w:rsid w:val="00075605"/>
    <w:rsid w:val="00076E82"/>
    <w:rsid w:val="0008192B"/>
    <w:rsid w:val="00081B64"/>
    <w:rsid w:val="000825DA"/>
    <w:rsid w:val="00083AF1"/>
    <w:rsid w:val="000876A3"/>
    <w:rsid w:val="00087F80"/>
    <w:rsid w:val="000917BE"/>
    <w:rsid w:val="000931FB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EBE"/>
    <w:rsid w:val="000F164F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4707"/>
    <w:rsid w:val="0010623B"/>
    <w:rsid w:val="001103CA"/>
    <w:rsid w:val="00112D74"/>
    <w:rsid w:val="00113568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DA"/>
    <w:rsid w:val="00186852"/>
    <w:rsid w:val="001868C0"/>
    <w:rsid w:val="00186CFF"/>
    <w:rsid w:val="0019312D"/>
    <w:rsid w:val="0019334E"/>
    <w:rsid w:val="0019505D"/>
    <w:rsid w:val="00195B46"/>
    <w:rsid w:val="00196A80"/>
    <w:rsid w:val="001A1046"/>
    <w:rsid w:val="001A1B32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23F9"/>
    <w:rsid w:val="001C373A"/>
    <w:rsid w:val="001C4858"/>
    <w:rsid w:val="001C5BF5"/>
    <w:rsid w:val="001C5FFD"/>
    <w:rsid w:val="001C6FDB"/>
    <w:rsid w:val="001C7466"/>
    <w:rsid w:val="001C7ABB"/>
    <w:rsid w:val="001D33E3"/>
    <w:rsid w:val="001D349E"/>
    <w:rsid w:val="001D5993"/>
    <w:rsid w:val="001D722B"/>
    <w:rsid w:val="001E034E"/>
    <w:rsid w:val="001E1141"/>
    <w:rsid w:val="001E16F3"/>
    <w:rsid w:val="001E1AF9"/>
    <w:rsid w:val="001F0AD1"/>
    <w:rsid w:val="001F1140"/>
    <w:rsid w:val="001F63B6"/>
    <w:rsid w:val="001F6F5F"/>
    <w:rsid w:val="001F7834"/>
    <w:rsid w:val="00201447"/>
    <w:rsid w:val="0020302A"/>
    <w:rsid w:val="0020567A"/>
    <w:rsid w:val="00206808"/>
    <w:rsid w:val="002069D0"/>
    <w:rsid w:val="00207833"/>
    <w:rsid w:val="00207E39"/>
    <w:rsid w:val="002135A3"/>
    <w:rsid w:val="00213864"/>
    <w:rsid w:val="002173F6"/>
    <w:rsid w:val="00217EC4"/>
    <w:rsid w:val="00217FDB"/>
    <w:rsid w:val="0022100A"/>
    <w:rsid w:val="00223516"/>
    <w:rsid w:val="00224306"/>
    <w:rsid w:val="002243FB"/>
    <w:rsid w:val="00230614"/>
    <w:rsid w:val="0023299D"/>
    <w:rsid w:val="00234642"/>
    <w:rsid w:val="00235784"/>
    <w:rsid w:val="002368B1"/>
    <w:rsid w:val="002401F4"/>
    <w:rsid w:val="00240EAA"/>
    <w:rsid w:val="00243CBF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4775"/>
    <w:rsid w:val="002A5325"/>
    <w:rsid w:val="002A615A"/>
    <w:rsid w:val="002A72B3"/>
    <w:rsid w:val="002B0A5B"/>
    <w:rsid w:val="002B27E6"/>
    <w:rsid w:val="002B32A8"/>
    <w:rsid w:val="002B387F"/>
    <w:rsid w:val="002B38D4"/>
    <w:rsid w:val="002B5724"/>
    <w:rsid w:val="002B7075"/>
    <w:rsid w:val="002C0F41"/>
    <w:rsid w:val="002C119B"/>
    <w:rsid w:val="002C34F8"/>
    <w:rsid w:val="002C4A2F"/>
    <w:rsid w:val="002C6709"/>
    <w:rsid w:val="002C6723"/>
    <w:rsid w:val="002D10CE"/>
    <w:rsid w:val="002D1740"/>
    <w:rsid w:val="002D1799"/>
    <w:rsid w:val="002D2A79"/>
    <w:rsid w:val="002D6827"/>
    <w:rsid w:val="002D7181"/>
    <w:rsid w:val="002E07E6"/>
    <w:rsid w:val="002E2A7B"/>
    <w:rsid w:val="002E4234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60DE"/>
    <w:rsid w:val="0031103A"/>
    <w:rsid w:val="0031151F"/>
    <w:rsid w:val="003117B7"/>
    <w:rsid w:val="00314275"/>
    <w:rsid w:val="00314D49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FCE"/>
    <w:rsid w:val="004239CF"/>
    <w:rsid w:val="00427B8B"/>
    <w:rsid w:val="004312CE"/>
    <w:rsid w:val="00431C8B"/>
    <w:rsid w:val="004325D5"/>
    <w:rsid w:val="00433EC1"/>
    <w:rsid w:val="00434321"/>
    <w:rsid w:val="00435173"/>
    <w:rsid w:val="004439D3"/>
    <w:rsid w:val="00444FCA"/>
    <w:rsid w:val="0044583F"/>
    <w:rsid w:val="0044613F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A2A"/>
    <w:rsid w:val="0049220C"/>
    <w:rsid w:val="00493342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5968"/>
    <w:rsid w:val="004F6278"/>
    <w:rsid w:val="004F753B"/>
    <w:rsid w:val="0050061A"/>
    <w:rsid w:val="00501028"/>
    <w:rsid w:val="00501B43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70208"/>
    <w:rsid w:val="00570506"/>
    <w:rsid w:val="005708C9"/>
    <w:rsid w:val="00573FFA"/>
    <w:rsid w:val="00575158"/>
    <w:rsid w:val="005772A1"/>
    <w:rsid w:val="00583699"/>
    <w:rsid w:val="00591404"/>
    <w:rsid w:val="00591986"/>
    <w:rsid w:val="00594110"/>
    <w:rsid w:val="00594B27"/>
    <w:rsid w:val="00596ECE"/>
    <w:rsid w:val="005970D7"/>
    <w:rsid w:val="005A1132"/>
    <w:rsid w:val="005A34CC"/>
    <w:rsid w:val="005A56C9"/>
    <w:rsid w:val="005A5D32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037"/>
    <w:rsid w:val="0063134B"/>
    <w:rsid w:val="00631D5E"/>
    <w:rsid w:val="0063326C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D6B9C"/>
    <w:rsid w:val="006E08E0"/>
    <w:rsid w:val="006E1620"/>
    <w:rsid w:val="006E557F"/>
    <w:rsid w:val="006E5CE2"/>
    <w:rsid w:val="006E5E0D"/>
    <w:rsid w:val="006E6F86"/>
    <w:rsid w:val="006F0265"/>
    <w:rsid w:val="006F033C"/>
    <w:rsid w:val="006F078D"/>
    <w:rsid w:val="006F20C7"/>
    <w:rsid w:val="006F2157"/>
    <w:rsid w:val="006F2F92"/>
    <w:rsid w:val="006F3922"/>
    <w:rsid w:val="006F45A0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6044"/>
    <w:rsid w:val="007377D6"/>
    <w:rsid w:val="00741050"/>
    <w:rsid w:val="00741528"/>
    <w:rsid w:val="007421C3"/>
    <w:rsid w:val="00743716"/>
    <w:rsid w:val="00743E54"/>
    <w:rsid w:val="00745B56"/>
    <w:rsid w:val="0074681E"/>
    <w:rsid w:val="00750170"/>
    <w:rsid w:val="0075091A"/>
    <w:rsid w:val="00750F3A"/>
    <w:rsid w:val="007530E3"/>
    <w:rsid w:val="00753FF8"/>
    <w:rsid w:val="00755495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C0568"/>
    <w:rsid w:val="007C057D"/>
    <w:rsid w:val="007C1593"/>
    <w:rsid w:val="007C2D8A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80204A"/>
    <w:rsid w:val="008025C9"/>
    <w:rsid w:val="00802D7C"/>
    <w:rsid w:val="00804D50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5A8F"/>
    <w:rsid w:val="00820FE0"/>
    <w:rsid w:val="0082174A"/>
    <w:rsid w:val="008241A9"/>
    <w:rsid w:val="00827D9D"/>
    <w:rsid w:val="008306BC"/>
    <w:rsid w:val="00831416"/>
    <w:rsid w:val="0083240B"/>
    <w:rsid w:val="00833E23"/>
    <w:rsid w:val="0083731E"/>
    <w:rsid w:val="00840921"/>
    <w:rsid w:val="008414F9"/>
    <w:rsid w:val="00843C6A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724"/>
    <w:rsid w:val="008638BA"/>
    <w:rsid w:val="008644F9"/>
    <w:rsid w:val="0086483D"/>
    <w:rsid w:val="00865610"/>
    <w:rsid w:val="00865E3A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F52"/>
    <w:rsid w:val="008A62E0"/>
    <w:rsid w:val="008A7008"/>
    <w:rsid w:val="008A79B3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73EA"/>
    <w:rsid w:val="008E094F"/>
    <w:rsid w:val="008E0EE4"/>
    <w:rsid w:val="008E1E75"/>
    <w:rsid w:val="008E76F0"/>
    <w:rsid w:val="008F315B"/>
    <w:rsid w:val="008F55ED"/>
    <w:rsid w:val="00901575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457"/>
    <w:rsid w:val="00940239"/>
    <w:rsid w:val="00941FC7"/>
    <w:rsid w:val="00944887"/>
    <w:rsid w:val="00944B94"/>
    <w:rsid w:val="00946316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20E0"/>
    <w:rsid w:val="00973707"/>
    <w:rsid w:val="009754F0"/>
    <w:rsid w:val="00976DC5"/>
    <w:rsid w:val="009772C6"/>
    <w:rsid w:val="00977600"/>
    <w:rsid w:val="00980765"/>
    <w:rsid w:val="00980924"/>
    <w:rsid w:val="00981ACE"/>
    <w:rsid w:val="00985040"/>
    <w:rsid w:val="00987543"/>
    <w:rsid w:val="00990BDE"/>
    <w:rsid w:val="009924A7"/>
    <w:rsid w:val="0099534D"/>
    <w:rsid w:val="0099611C"/>
    <w:rsid w:val="00997C70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748A"/>
    <w:rsid w:val="009D1F4E"/>
    <w:rsid w:val="009D4B30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2F55"/>
    <w:rsid w:val="00A0468E"/>
    <w:rsid w:val="00A058D4"/>
    <w:rsid w:val="00A059A6"/>
    <w:rsid w:val="00A05C5D"/>
    <w:rsid w:val="00A067DE"/>
    <w:rsid w:val="00A1096B"/>
    <w:rsid w:val="00A11067"/>
    <w:rsid w:val="00A127E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4106"/>
    <w:rsid w:val="00A3433D"/>
    <w:rsid w:val="00A346D2"/>
    <w:rsid w:val="00A347AC"/>
    <w:rsid w:val="00A35AB2"/>
    <w:rsid w:val="00A373EB"/>
    <w:rsid w:val="00A37ED6"/>
    <w:rsid w:val="00A40041"/>
    <w:rsid w:val="00A42073"/>
    <w:rsid w:val="00A423BE"/>
    <w:rsid w:val="00A43DE9"/>
    <w:rsid w:val="00A4429D"/>
    <w:rsid w:val="00A44858"/>
    <w:rsid w:val="00A4525F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73"/>
    <w:rsid w:val="00B53489"/>
    <w:rsid w:val="00B600D2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35DD"/>
    <w:rsid w:val="00BC51C2"/>
    <w:rsid w:val="00BC5B4B"/>
    <w:rsid w:val="00BD4C8A"/>
    <w:rsid w:val="00BD6562"/>
    <w:rsid w:val="00BD6A9C"/>
    <w:rsid w:val="00BE05E5"/>
    <w:rsid w:val="00BE29B1"/>
    <w:rsid w:val="00BE2C5A"/>
    <w:rsid w:val="00BE443C"/>
    <w:rsid w:val="00BE703D"/>
    <w:rsid w:val="00BE7FA7"/>
    <w:rsid w:val="00BF0554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1AEC"/>
    <w:rsid w:val="00C32217"/>
    <w:rsid w:val="00C32962"/>
    <w:rsid w:val="00C341D3"/>
    <w:rsid w:val="00C355E2"/>
    <w:rsid w:val="00C3774D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55D7"/>
    <w:rsid w:val="00C65EE6"/>
    <w:rsid w:val="00C661B4"/>
    <w:rsid w:val="00C67A54"/>
    <w:rsid w:val="00C70A1E"/>
    <w:rsid w:val="00C72708"/>
    <w:rsid w:val="00C73C0A"/>
    <w:rsid w:val="00C73F2C"/>
    <w:rsid w:val="00C76398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A665E"/>
    <w:rsid w:val="00CA756E"/>
    <w:rsid w:val="00CB5BB6"/>
    <w:rsid w:val="00CB66DF"/>
    <w:rsid w:val="00CC01B2"/>
    <w:rsid w:val="00CC16AD"/>
    <w:rsid w:val="00CC2D78"/>
    <w:rsid w:val="00CC6A8C"/>
    <w:rsid w:val="00CC7B70"/>
    <w:rsid w:val="00CD1002"/>
    <w:rsid w:val="00CD1962"/>
    <w:rsid w:val="00CD3321"/>
    <w:rsid w:val="00CD7352"/>
    <w:rsid w:val="00CE1A37"/>
    <w:rsid w:val="00CE21D3"/>
    <w:rsid w:val="00CE29E3"/>
    <w:rsid w:val="00CE2A9D"/>
    <w:rsid w:val="00CE5E78"/>
    <w:rsid w:val="00CF3AA4"/>
    <w:rsid w:val="00CF3FBA"/>
    <w:rsid w:val="00CF4B03"/>
    <w:rsid w:val="00CF53D6"/>
    <w:rsid w:val="00CF570E"/>
    <w:rsid w:val="00CF6E40"/>
    <w:rsid w:val="00CF759D"/>
    <w:rsid w:val="00CF7CC7"/>
    <w:rsid w:val="00D02EF4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5E9A"/>
    <w:rsid w:val="00D362A8"/>
    <w:rsid w:val="00D4148F"/>
    <w:rsid w:val="00D42FC7"/>
    <w:rsid w:val="00D43702"/>
    <w:rsid w:val="00D43CC1"/>
    <w:rsid w:val="00D444C1"/>
    <w:rsid w:val="00D458C0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324C"/>
    <w:rsid w:val="00D73B4D"/>
    <w:rsid w:val="00D756C6"/>
    <w:rsid w:val="00D75832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D75"/>
    <w:rsid w:val="00DA011E"/>
    <w:rsid w:val="00DA02B7"/>
    <w:rsid w:val="00DA23E2"/>
    <w:rsid w:val="00DA4505"/>
    <w:rsid w:val="00DA4CEA"/>
    <w:rsid w:val="00DA6D5A"/>
    <w:rsid w:val="00DB0BAD"/>
    <w:rsid w:val="00DB0E6A"/>
    <w:rsid w:val="00DB35E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412A"/>
    <w:rsid w:val="00DE0403"/>
    <w:rsid w:val="00DE1178"/>
    <w:rsid w:val="00DE26B7"/>
    <w:rsid w:val="00DE31F5"/>
    <w:rsid w:val="00DE36A0"/>
    <w:rsid w:val="00DE4556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909"/>
    <w:rsid w:val="00E16A78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46DA"/>
    <w:rsid w:val="00E37F88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4C65"/>
    <w:rsid w:val="00EB69A2"/>
    <w:rsid w:val="00EB739B"/>
    <w:rsid w:val="00EC4DBD"/>
    <w:rsid w:val="00ED3627"/>
    <w:rsid w:val="00ED56B5"/>
    <w:rsid w:val="00ED7A70"/>
    <w:rsid w:val="00EE2838"/>
    <w:rsid w:val="00EE3127"/>
    <w:rsid w:val="00EE4608"/>
    <w:rsid w:val="00EE4F00"/>
    <w:rsid w:val="00EE57B7"/>
    <w:rsid w:val="00EE5CAA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CE8"/>
    <w:rsid w:val="00F23F51"/>
    <w:rsid w:val="00F3260C"/>
    <w:rsid w:val="00F32A81"/>
    <w:rsid w:val="00F3528A"/>
    <w:rsid w:val="00F37932"/>
    <w:rsid w:val="00F403BE"/>
    <w:rsid w:val="00F458B9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62A53"/>
    <w:rsid w:val="00F65463"/>
    <w:rsid w:val="00F67375"/>
    <w:rsid w:val="00F718C9"/>
    <w:rsid w:val="00F71A5C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784E"/>
    <w:rsid w:val="00F90E14"/>
    <w:rsid w:val="00F93209"/>
    <w:rsid w:val="00F9391F"/>
    <w:rsid w:val="00F94071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42B"/>
    <w:rsid w:val="00FB19E2"/>
    <w:rsid w:val="00FB3EB7"/>
    <w:rsid w:val="00FB41F3"/>
    <w:rsid w:val="00FB467D"/>
    <w:rsid w:val="00FB4F02"/>
    <w:rsid w:val="00FB5212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30DD2A7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4D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BF59C-75EE-4016-A07C-A510BF7F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1920</Words>
  <Characters>10625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8</cp:revision>
  <cp:lastPrinted>2019-12-20T16:25:00Z</cp:lastPrinted>
  <dcterms:created xsi:type="dcterms:W3CDTF">2020-06-29T16:30:00Z</dcterms:created>
  <dcterms:modified xsi:type="dcterms:W3CDTF">2020-06-29T22:15:00Z</dcterms:modified>
</cp:coreProperties>
</file>